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D1" w:rsidRPr="008C1363" w:rsidRDefault="008C1363">
      <w:pPr>
        <w:rPr>
          <w:b/>
          <w:sz w:val="24"/>
          <w:szCs w:val="24"/>
        </w:rPr>
      </w:pPr>
      <w:bookmarkStart w:id="0" w:name="_GoBack"/>
      <w:r w:rsidRPr="008C1363">
        <w:rPr>
          <w:b/>
        </w:rPr>
        <w:t>NBC PG 12 (R1)</w:t>
      </w:r>
    </w:p>
    <w:bookmarkEnd w:id="0"/>
    <w:p w:rsidR="008C1363" w:rsidRPr="008C1363" w:rsidRDefault="008C1363" w:rsidP="008C1363">
      <w:pPr>
        <w:pStyle w:val="Corpodetexto"/>
        <w:jc w:val="center"/>
        <w:rPr>
          <w:b/>
          <w:bCs/>
        </w:rPr>
      </w:pPr>
      <w:r w:rsidRPr="008C1363">
        <w:rPr>
          <w:b/>
          <w:bCs/>
        </w:rPr>
        <w:t>ANEXO III</w:t>
      </w:r>
    </w:p>
    <w:p w:rsidR="008C1363" w:rsidRPr="008C1363" w:rsidRDefault="008C1363" w:rsidP="008C1363">
      <w:pPr>
        <w:pStyle w:val="Corpodetexto"/>
        <w:jc w:val="center"/>
        <w:rPr>
          <w:b/>
          <w:bCs/>
        </w:rPr>
      </w:pPr>
      <w:r w:rsidRPr="008C1363">
        <w:rPr>
          <w:b/>
          <w:bCs/>
        </w:rPr>
        <w:t>RELATÓRIO DE ATIVIDADES</w:t>
      </w:r>
    </w:p>
    <w:p w:rsidR="008C1363" w:rsidRPr="008C1363" w:rsidRDefault="008C1363" w:rsidP="008C1363">
      <w:pPr>
        <w:pStyle w:val="Corpodetexto"/>
        <w:jc w:val="center"/>
      </w:pPr>
      <w:r w:rsidRPr="008C1363">
        <w:br/>
      </w:r>
      <w:r w:rsidRPr="008C1363">
        <w:rPr>
          <w:b/>
        </w:rPr>
        <w:t>PROGRAMA DE EDUCAÇÃO PROFISSIONAL CONTINUADA</w:t>
      </w:r>
    </w:p>
    <w:p w:rsidR="008C1363" w:rsidRDefault="008C1363"/>
    <w:tbl>
      <w:tblPr>
        <w:tblW w:w="10186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7"/>
        <w:gridCol w:w="2105"/>
        <w:gridCol w:w="2020"/>
        <w:gridCol w:w="1661"/>
        <w:gridCol w:w="1073"/>
        <w:gridCol w:w="1310"/>
      </w:tblGrid>
      <w:tr w:rsidR="008C1363" w:rsidRPr="00AA224A" w:rsidTr="00BD5EE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 xml:space="preserve">Nome: </w:t>
            </w:r>
          </w:p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CRC Registro n.º</w:t>
            </w:r>
          </w:p>
          <w:p w:rsidR="008C1363" w:rsidRPr="00AA224A" w:rsidRDefault="008C1363" w:rsidP="00BD5EE3">
            <w:pPr>
              <w:spacing w:after="0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 xml:space="preserve">Estado de origem:  </w:t>
            </w:r>
          </w:p>
          <w:p w:rsidR="008C1363" w:rsidRPr="00AA224A" w:rsidRDefault="008C1363" w:rsidP="00BD5EE3">
            <w:pPr>
              <w:spacing w:after="0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 xml:space="preserve">CPF n.º </w:t>
            </w:r>
          </w:p>
          <w:p w:rsidR="008C1363" w:rsidRPr="00AA224A" w:rsidRDefault="008C1363" w:rsidP="00BD5EE3">
            <w:pPr>
              <w:spacing w:after="0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CNAI n.º</w:t>
            </w:r>
          </w:p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 xml:space="preserve">Endereço preferencial para comunicação </w:t>
            </w:r>
            <w:proofErr w:type="gramStart"/>
            <w:r w:rsidRPr="00F2207C">
              <w:rPr>
                <w:rFonts w:ascii="Times New Roman" w:hAnsi="Times New Roman"/>
              </w:rPr>
              <w:t>( )</w:t>
            </w:r>
            <w:proofErr w:type="gramEnd"/>
            <w:r w:rsidRPr="00F2207C">
              <w:rPr>
                <w:rFonts w:ascii="Times New Roman" w:hAnsi="Times New Roman"/>
              </w:rPr>
              <w:t xml:space="preserve"> Com. ( ) Res.: </w:t>
            </w:r>
          </w:p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Rua/Av.:...................................................................................n.º..............Bairro:........................ Cidade:................................................UF:..................................CEP:....................</w:t>
            </w:r>
            <w:r w:rsidRPr="00F2207C">
              <w:rPr>
                <w:rFonts w:ascii="Times New Roman" w:hAnsi="Times New Roman"/>
              </w:rPr>
              <w:br/>
              <w:t xml:space="preserve">Telefones </w:t>
            </w:r>
            <w:proofErr w:type="gramStart"/>
            <w:r w:rsidRPr="00F2207C">
              <w:rPr>
                <w:rFonts w:ascii="Times New Roman" w:hAnsi="Times New Roman"/>
              </w:rPr>
              <w:t>( )</w:t>
            </w:r>
            <w:proofErr w:type="gramEnd"/>
            <w:r w:rsidRPr="00F2207C">
              <w:rPr>
                <w:rFonts w:ascii="Times New Roman" w:hAnsi="Times New Roman"/>
              </w:rPr>
              <w:t xml:space="preserve"> Com. ( ) Res.: .......................... Fax: ........................... </w:t>
            </w:r>
          </w:p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Correio Eletrônico: .........................................................</w:t>
            </w:r>
          </w:p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C1363" w:rsidRPr="00AA224A" w:rsidTr="00BD5EE3">
        <w:trPr>
          <w:trHeight w:val="633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Função exercida:</w:t>
            </w:r>
          </w:p>
          <w:p w:rsidR="008C1363" w:rsidRPr="00AA224A" w:rsidRDefault="008C1363" w:rsidP="00BD5EE3">
            <w:pPr>
              <w:spacing w:after="0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 xml:space="preserve">- hipóteses das alíneas (a), (b), (c), (d) e (e) do item 4 </w:t>
            </w:r>
            <w:r w:rsidRPr="00AA224A">
              <w:rPr>
                <w:rFonts w:ascii="Times New Roman" w:hAnsi="Times New Roman"/>
                <w:szCs w:val="16"/>
              </w:rPr>
              <w:t xml:space="preserve">da NBC PG 12 (R1) </w:t>
            </w:r>
            <w:proofErr w:type="gramStart"/>
            <w:r w:rsidRPr="00F2207C">
              <w:rPr>
                <w:rFonts w:ascii="Times New Roman" w:hAnsi="Times New Roman"/>
              </w:rPr>
              <w:t xml:space="preserve">   (</w:t>
            </w:r>
            <w:proofErr w:type="gramEnd"/>
            <w:r w:rsidRPr="00F2207C">
              <w:rPr>
                <w:rFonts w:ascii="Times New Roman" w:hAnsi="Times New Roman"/>
              </w:rPr>
              <w:t xml:space="preserve">  ) Sócio   (   ) Responsável Técnico  (   ) Direção ou Gerência Técnica </w:t>
            </w:r>
          </w:p>
          <w:p w:rsidR="008C1363" w:rsidRPr="00AA224A" w:rsidRDefault="008C1363" w:rsidP="00BD5EE3">
            <w:pPr>
              <w:spacing w:after="0"/>
              <w:rPr>
                <w:rFonts w:ascii="Times New Roman" w:hAnsi="Times New Roman"/>
              </w:rPr>
            </w:pPr>
          </w:p>
          <w:p w:rsidR="008C1363" w:rsidRPr="00AA224A" w:rsidRDefault="008C1363" w:rsidP="00BD5EE3">
            <w:pPr>
              <w:spacing w:after="0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 xml:space="preserve">- hipóteses da alínea (f) do item 4 </w:t>
            </w:r>
            <w:r w:rsidRPr="00AA224A">
              <w:rPr>
                <w:rFonts w:ascii="Times New Roman" w:hAnsi="Times New Roman"/>
                <w:szCs w:val="16"/>
              </w:rPr>
              <w:t xml:space="preserve">da NBC PG 12 (R1) </w:t>
            </w:r>
          </w:p>
          <w:p w:rsidR="008C1363" w:rsidRPr="00AA224A" w:rsidRDefault="008C1363" w:rsidP="00BD5EE3">
            <w:pPr>
              <w:spacing w:after="0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 xml:space="preserve">   </w:t>
            </w:r>
            <w:proofErr w:type="gramStart"/>
            <w:r w:rsidRPr="00F2207C">
              <w:rPr>
                <w:rFonts w:ascii="Times New Roman" w:hAnsi="Times New Roman"/>
              </w:rPr>
              <w:t xml:space="preserve">(  </w:t>
            </w:r>
            <w:proofErr w:type="gramEnd"/>
            <w:r w:rsidRPr="00F2207C">
              <w:rPr>
                <w:rFonts w:ascii="Times New Roman" w:hAnsi="Times New Roman"/>
              </w:rPr>
              <w:t xml:space="preserve"> ) Responsável Técnico  (   ) Gerente/Chefia na Área Contábil </w:t>
            </w:r>
          </w:p>
          <w:p w:rsidR="008C1363" w:rsidRPr="00AA224A" w:rsidRDefault="008C1363" w:rsidP="00BD5EE3">
            <w:pPr>
              <w:spacing w:after="0"/>
              <w:rPr>
                <w:rFonts w:ascii="Times New Roman" w:hAnsi="Times New Roman"/>
                <w:szCs w:val="16"/>
              </w:rPr>
            </w:pPr>
          </w:p>
          <w:p w:rsidR="008C1363" w:rsidRPr="00AA224A" w:rsidRDefault="008C1363" w:rsidP="00BD5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22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A224A">
              <w:rPr>
                <w:rFonts w:ascii="Times New Roman" w:hAnsi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AA224A">
              <w:rPr>
                <w:rFonts w:ascii="Times New Roman" w:hAnsi="Times New Roman"/>
                <w:bCs/>
                <w:sz w:val="24"/>
                <w:szCs w:val="24"/>
              </w:rPr>
              <w:t xml:space="preserve">  ) Realizei atividades de EPC mesmo não estando incluído em nenhuma das situações previstas no item 4 </w:t>
            </w:r>
            <w:r w:rsidRPr="00AA224A">
              <w:rPr>
                <w:rFonts w:ascii="Times New Roman" w:hAnsi="Times New Roman"/>
                <w:sz w:val="24"/>
                <w:szCs w:val="24"/>
              </w:rPr>
              <w:t xml:space="preserve">da NBC PG 12 (R1). </w:t>
            </w:r>
            <w:r w:rsidRPr="00AA22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C1363" w:rsidRPr="00AA224A" w:rsidRDefault="008C1363" w:rsidP="00BD5EE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C1363" w:rsidRPr="00AA224A" w:rsidTr="00BD5EE3">
        <w:trPr>
          <w:trHeight w:val="633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  <w:b/>
              </w:rPr>
              <w:t>RELATÓRIO DE ATIVIDADES</w:t>
            </w:r>
            <w:r w:rsidRPr="00F2207C">
              <w:rPr>
                <w:rFonts w:ascii="Times New Roman" w:hAnsi="Times New Roman"/>
                <w:b/>
              </w:rPr>
              <w:br/>
              <w:t>Exercício</w:t>
            </w:r>
            <w:r w:rsidRPr="00F2207C">
              <w:rPr>
                <w:rFonts w:ascii="Times New Roman" w:hAnsi="Times New Roman"/>
                <w:b/>
                <w:i/>
              </w:rPr>
              <w:t>: 1º/1/............... a 31/12/.............</w:t>
            </w:r>
          </w:p>
        </w:tc>
      </w:tr>
      <w:tr w:rsidR="008C1363" w:rsidRPr="00AA224A" w:rsidTr="00BD5EE3">
        <w:trPr>
          <w:trHeight w:val="335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  <w:b/>
              </w:rPr>
              <w:t>I. AQUISIÇÃO DE CONHECIMENTOS</w:t>
            </w:r>
          </w:p>
        </w:tc>
      </w:tr>
      <w:tr w:rsidR="008C1363" w:rsidRPr="00AA224A" w:rsidTr="00BD5EE3">
        <w:trPr>
          <w:trHeight w:val="525"/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>CURSO/EVENTO</w:t>
            </w:r>
          </w:p>
        </w:tc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>CAPACITADORA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>N.º DA</w:t>
            </w:r>
            <w:r w:rsidRPr="00F2207C">
              <w:rPr>
                <w:rFonts w:ascii="Times New Roman" w:hAnsi="Times New Roman"/>
                <w:b/>
              </w:rPr>
              <w:br/>
              <w:t>CAPACITADORA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>DATA OU</w:t>
            </w:r>
            <w:r w:rsidRPr="00F2207C">
              <w:rPr>
                <w:rFonts w:ascii="Times New Roman" w:hAnsi="Times New Roman"/>
                <w:b/>
              </w:rPr>
              <w:br/>
              <w:t>PERÍODO</w:t>
            </w:r>
          </w:p>
        </w:tc>
        <w:tc>
          <w:tcPr>
            <w:tcW w:w="10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>CÓDIGO</w:t>
            </w:r>
            <w:r w:rsidRPr="00F2207C">
              <w:rPr>
                <w:rFonts w:ascii="Times New Roman" w:hAnsi="Times New Roman"/>
                <w:b/>
              </w:rPr>
              <w:br/>
              <w:t>DO CURSO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>CRÉDITOS DE</w:t>
            </w:r>
            <w:r w:rsidRPr="00F2207C">
              <w:rPr>
                <w:rFonts w:ascii="Times New Roman" w:hAnsi="Times New Roman"/>
                <w:b/>
              </w:rPr>
              <w:br/>
              <w:t>PONTOS</w:t>
            </w:r>
          </w:p>
        </w:tc>
      </w:tr>
      <w:tr w:rsidR="008C1363" w:rsidRPr="00AA224A" w:rsidTr="00BD5EE3">
        <w:trPr>
          <w:trHeight w:val="312"/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</w:tr>
      <w:tr w:rsidR="008C1363" w:rsidRPr="00AA224A" w:rsidTr="00BD5EE3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</w:tr>
      <w:tr w:rsidR="008C1363" w:rsidRPr="00AA224A" w:rsidTr="00BD5EE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  <w:b/>
              </w:rPr>
              <w:t>II. DOCÊNCIA</w:t>
            </w:r>
          </w:p>
        </w:tc>
      </w:tr>
      <w:tr w:rsidR="008C1363" w:rsidRPr="00AA224A" w:rsidTr="00BD5EE3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>DISCIPLINA</w:t>
            </w:r>
          </w:p>
        </w:tc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>CAPACITADORA/ INSTITUIÇÃO DE ENSINO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 xml:space="preserve">N.º DA CAPACITADORA 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 xml:space="preserve">DATA OU PERÍODO </w:t>
            </w:r>
          </w:p>
        </w:tc>
        <w:tc>
          <w:tcPr>
            <w:tcW w:w="10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>CÓDIGO DO CURSO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>CRÉDITOS DE PONTOS</w:t>
            </w:r>
          </w:p>
        </w:tc>
      </w:tr>
      <w:tr w:rsidR="008C1363" w:rsidRPr="00AA224A" w:rsidTr="00BD5EE3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</w:tr>
      <w:tr w:rsidR="008C1363" w:rsidRPr="00AA224A" w:rsidTr="00BD5EE3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</w:tr>
      <w:tr w:rsidR="008C1363" w:rsidRPr="00AA224A" w:rsidTr="00BD5EE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lastRenderedPageBreak/>
              <w:t>III. ATUAÇÃO COMO PARTICIPANTE (COMISSÕES TÉCNICAS E PROFISSIONAIS)</w:t>
            </w:r>
          </w:p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Atividade que necessita de apreciação para atribuição de pontuação.</w:t>
            </w:r>
            <w:r w:rsidRPr="00F2207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C1363" w:rsidRPr="00AA224A" w:rsidTr="00BD5EE3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>COMISSÃO/</w:t>
            </w:r>
          </w:p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>BANCA EXAMINADORA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>ENTIDADE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>DATA OU PERÍODO</w:t>
            </w:r>
          </w:p>
        </w:tc>
        <w:tc>
          <w:tcPr>
            <w:tcW w:w="2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>CRÉDITOS DE PONTOS</w:t>
            </w:r>
          </w:p>
        </w:tc>
      </w:tr>
      <w:tr w:rsidR="008C1363" w:rsidRPr="00AA224A" w:rsidTr="00BD5EE3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2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</w:tr>
      <w:tr w:rsidR="008C1363" w:rsidRPr="00AA224A" w:rsidTr="00BD5EE3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2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</w:tr>
      <w:tr w:rsidR="008C1363" w:rsidRPr="00AA224A" w:rsidTr="00BD5EE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 xml:space="preserve">IV. PRODUÇÃO INTELECTUAL (LIVROS, ARTIGOS E PESQUISAS) </w:t>
            </w:r>
          </w:p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Atividade que necessita de apreciação para atribuição de pontuação.</w:t>
            </w:r>
          </w:p>
        </w:tc>
      </w:tr>
      <w:tr w:rsidR="008C1363" w:rsidRPr="00AA224A" w:rsidTr="00BD5EE3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>TÍTULO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 xml:space="preserve">DATA </w:t>
            </w:r>
            <w:r>
              <w:rPr>
                <w:rFonts w:ascii="Times New Roman" w:hAnsi="Times New Roman"/>
                <w:b/>
              </w:rPr>
              <w:t xml:space="preserve">DE </w:t>
            </w:r>
            <w:r w:rsidRPr="00F2207C">
              <w:rPr>
                <w:rFonts w:ascii="Times New Roman" w:hAnsi="Times New Roman"/>
                <w:b/>
              </w:rPr>
              <w:t>PUBLICAÇÃO</w:t>
            </w:r>
          </w:p>
        </w:tc>
        <w:tc>
          <w:tcPr>
            <w:tcW w:w="2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 xml:space="preserve">CRÉDITOS DE PONTOS </w:t>
            </w:r>
          </w:p>
        </w:tc>
      </w:tr>
      <w:tr w:rsidR="008C1363" w:rsidRPr="00AA224A" w:rsidTr="00BD5EE3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2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</w:tr>
      <w:tr w:rsidR="008C1363" w:rsidRPr="00AA224A" w:rsidTr="00BD5EE3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  <w:tc>
          <w:tcPr>
            <w:tcW w:w="2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 </w:t>
            </w:r>
          </w:p>
        </w:tc>
      </w:tr>
      <w:tr w:rsidR="008C1363" w:rsidRPr="00AA224A" w:rsidTr="00BD5EE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2207C">
              <w:rPr>
                <w:rFonts w:ascii="Times New Roman" w:hAnsi="Times New Roman"/>
                <w:b/>
              </w:rPr>
              <w:t>TOTAL DE PONTOS:</w:t>
            </w:r>
          </w:p>
          <w:p w:rsidR="008C1363" w:rsidRPr="00AA224A" w:rsidRDefault="008C1363" w:rsidP="008C1363">
            <w:pPr>
              <w:numPr>
                <w:ilvl w:val="0"/>
                <w:numId w:val="1"/>
              </w:numPr>
              <w:suppressAutoHyphens/>
              <w:spacing w:after="0"/>
              <w:ind w:left="513" w:hanging="142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  <w:b/>
              </w:rPr>
              <w:t xml:space="preserve">Aquisição de </w:t>
            </w:r>
            <w:r>
              <w:rPr>
                <w:rFonts w:ascii="Times New Roman" w:hAnsi="Times New Roman"/>
                <w:b/>
              </w:rPr>
              <w:t>c</w:t>
            </w:r>
            <w:r w:rsidRPr="00F2207C">
              <w:rPr>
                <w:rFonts w:ascii="Times New Roman" w:hAnsi="Times New Roman"/>
                <w:b/>
              </w:rPr>
              <w:t>onhecimento:</w:t>
            </w:r>
          </w:p>
          <w:p w:rsidR="008C1363" w:rsidRPr="00AA224A" w:rsidRDefault="008C1363" w:rsidP="008C1363">
            <w:pPr>
              <w:numPr>
                <w:ilvl w:val="0"/>
                <w:numId w:val="1"/>
              </w:numPr>
              <w:suppressAutoHyphens/>
              <w:spacing w:after="0"/>
              <w:ind w:left="513" w:hanging="142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  <w:b/>
              </w:rPr>
              <w:t>Docência:</w:t>
            </w:r>
          </w:p>
          <w:p w:rsidR="008C1363" w:rsidRPr="00AA224A" w:rsidRDefault="008C1363" w:rsidP="008C1363">
            <w:pPr>
              <w:numPr>
                <w:ilvl w:val="0"/>
                <w:numId w:val="1"/>
              </w:numPr>
              <w:suppressAutoHyphens/>
              <w:spacing w:after="0"/>
              <w:ind w:left="513" w:hanging="142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  <w:b/>
              </w:rPr>
              <w:t>Atuação como participante:</w:t>
            </w:r>
          </w:p>
          <w:p w:rsidR="008C1363" w:rsidRPr="00AA224A" w:rsidRDefault="008C1363" w:rsidP="008C1363">
            <w:pPr>
              <w:numPr>
                <w:ilvl w:val="0"/>
                <w:numId w:val="1"/>
              </w:numPr>
              <w:suppressAutoHyphens/>
              <w:spacing w:after="0"/>
              <w:ind w:left="513" w:hanging="142"/>
              <w:jc w:val="both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  <w:b/>
              </w:rPr>
              <w:t>Produção intelectual:</w:t>
            </w:r>
          </w:p>
        </w:tc>
      </w:tr>
      <w:tr w:rsidR="008C1363" w:rsidRPr="00AA224A" w:rsidTr="00BD5EE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</w:p>
          <w:tbl>
            <w:tblPr>
              <w:tblW w:w="10079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079"/>
            </w:tblGrid>
            <w:tr w:rsidR="008C1363" w:rsidRPr="00AA224A" w:rsidTr="00BD5EE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8C1363" w:rsidRPr="00AA224A" w:rsidRDefault="008C1363" w:rsidP="00BD5EE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2207C">
                    <w:rPr>
                      <w:rFonts w:ascii="Times New Roman" w:hAnsi="Times New Roman"/>
                      <w:sz w:val="20"/>
                    </w:rPr>
                    <w:t>DECLARO SOB RESPONSABILIDADE QUE SÃO VERDADEIRAS AS INFORMAÇÕES CONTIDAS NESTE DOCUMENTO.</w:t>
                  </w:r>
                </w:p>
              </w:tc>
            </w:tr>
          </w:tbl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C1363" w:rsidRPr="00AA224A" w:rsidRDefault="008C1363" w:rsidP="00BD5EE3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F2207C">
              <w:rPr>
                <w:rFonts w:ascii="Times New Roman" w:hAnsi="Times New Roman"/>
              </w:rPr>
              <w:t>...................................................... ,</w:t>
            </w:r>
            <w:proofErr w:type="gramEnd"/>
            <w:r w:rsidRPr="00F2207C">
              <w:rPr>
                <w:rFonts w:ascii="Times New Roman" w:hAnsi="Times New Roman"/>
              </w:rPr>
              <w:t xml:space="preserve"> .............., de ............................................... </w:t>
            </w:r>
            <w:proofErr w:type="gramStart"/>
            <w:r w:rsidRPr="00F2207C">
              <w:rPr>
                <w:rFonts w:ascii="Times New Roman" w:hAnsi="Times New Roman"/>
              </w:rPr>
              <w:t>de</w:t>
            </w:r>
            <w:proofErr w:type="gramEnd"/>
            <w:r w:rsidRPr="00F2207C">
              <w:rPr>
                <w:rFonts w:ascii="Times New Roman" w:hAnsi="Times New Roman"/>
              </w:rPr>
              <w:t xml:space="preserve"> 20XX</w:t>
            </w:r>
          </w:p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C1363" w:rsidRPr="00AA224A" w:rsidRDefault="008C1363" w:rsidP="00BD5EE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C1363" w:rsidRPr="00AA224A" w:rsidRDefault="008C1363" w:rsidP="00BD5EE3">
            <w:pPr>
              <w:spacing w:after="0"/>
              <w:jc w:val="center"/>
              <w:rPr>
                <w:rFonts w:ascii="Times New Roman" w:hAnsi="Times New Roman"/>
              </w:rPr>
            </w:pPr>
            <w:r w:rsidRPr="00F2207C">
              <w:rPr>
                <w:rFonts w:ascii="Times New Roman" w:hAnsi="Times New Roman"/>
              </w:rPr>
              <w:t>Assinatura</w:t>
            </w:r>
          </w:p>
        </w:tc>
      </w:tr>
    </w:tbl>
    <w:p w:rsidR="008C1363" w:rsidRDefault="008C1363"/>
    <w:sectPr w:rsidR="008C1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38E"/>
    <w:multiLevelType w:val="hybridMultilevel"/>
    <w:tmpl w:val="4560FB6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63"/>
    <w:rsid w:val="004247D1"/>
    <w:rsid w:val="008C1363"/>
    <w:rsid w:val="00BA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1826E-3EBC-4A04-BB6B-5A1F6654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C136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8C1363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Gomes Bacello</dc:creator>
  <cp:keywords/>
  <dc:description/>
  <cp:lastModifiedBy>DENIS MAERLANT</cp:lastModifiedBy>
  <cp:revision>2</cp:revision>
  <dcterms:created xsi:type="dcterms:W3CDTF">2017-01-12T11:47:00Z</dcterms:created>
  <dcterms:modified xsi:type="dcterms:W3CDTF">2017-01-12T11:47:00Z</dcterms:modified>
</cp:coreProperties>
</file>