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F904F" w14:textId="77777777" w:rsidR="007525FE" w:rsidRDefault="007525FE" w:rsidP="00030933">
      <w:pPr>
        <w:pStyle w:val="Cabealho"/>
        <w:rPr>
          <w:noProof/>
        </w:rPr>
      </w:pPr>
    </w:p>
    <w:p w14:paraId="62C01956" w14:textId="7D06ABA8" w:rsidR="00030933" w:rsidRDefault="00FB1879" w:rsidP="00030933">
      <w:pPr>
        <w:pStyle w:val="Cabealh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93C13E4" wp14:editId="2CE2348C">
                <wp:simplePos x="0" y="0"/>
                <wp:positionH relativeFrom="column">
                  <wp:posOffset>4789805</wp:posOffset>
                </wp:positionH>
                <wp:positionV relativeFrom="paragraph">
                  <wp:posOffset>118110</wp:posOffset>
                </wp:positionV>
                <wp:extent cx="2211070" cy="527685"/>
                <wp:effectExtent l="9525" t="7620" r="8255" b="7620"/>
                <wp:wrapNone/>
                <wp:docPr id="1134096524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1070" cy="52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2D950" w14:textId="77777777" w:rsidR="006E6C29" w:rsidRPr="007C10FF" w:rsidRDefault="006E6C29" w:rsidP="008A3BBC">
                            <w:pP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  <w:r w:rsidRPr="007C10FF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N</w:t>
                            </w:r>
                            <w:r w:rsidR="00BD7C0A" w:rsidRPr="007C10FF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  <w:r w:rsidRPr="007C10FF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º Registro</w:t>
                            </w:r>
                            <w:r w:rsidR="007C10FF" w:rsidRPr="007C10FF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da organização contábil</w:t>
                            </w:r>
                            <w:r w:rsidRPr="007C10FF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3C13E4" id="Rectangle 113" o:spid="_x0000_s1026" style="position:absolute;margin-left:377.15pt;margin-top:9.3pt;width:174.1pt;height:41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">
                <v:textbox>
                  <w:txbxContent>
                    <w:p w14:paraId="4042D950" w14:textId="77777777" w:rsidR="006E6C29" w:rsidRPr="007C10FF" w:rsidRDefault="006E6C29" w:rsidP="008A3BBC">
                      <w:pPr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</w:pPr>
                      <w:r w:rsidRPr="007C10FF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N</w:t>
                      </w:r>
                      <w:r w:rsidR="00BD7C0A" w:rsidRPr="007C10FF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.</w:t>
                      </w:r>
                      <w:r w:rsidRPr="007C10FF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º Registro</w:t>
                      </w:r>
                      <w:r w:rsidR="007C10FF" w:rsidRPr="007C10FF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da organização contábil</w:t>
                      </w:r>
                      <w:r w:rsidRPr="007C10FF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  <w:r w:rsidR="00AE607A">
        <w:rPr>
          <w:rFonts w:ascii="Arial Narrow" w:hAnsi="Arial Narrow"/>
          <w:sz w:val="28"/>
          <w:szCs w:val="28"/>
        </w:rPr>
        <w:t xml:space="preserve">   </w:t>
      </w:r>
      <w:r>
        <w:rPr>
          <w:rFonts w:ascii="Arial Narrow" w:hAnsi="Arial Narrow"/>
          <w:noProof/>
          <w:sz w:val="28"/>
          <w:szCs w:val="28"/>
        </w:rPr>
        <w:drawing>
          <wp:inline distT="0" distB="0" distL="0" distR="0" wp14:anchorId="00D3E095" wp14:editId="7257CC67">
            <wp:extent cx="2406650" cy="64706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8F4FF" w14:textId="77777777" w:rsidR="00030933" w:rsidRDefault="00030933" w:rsidP="00030933">
      <w:pPr>
        <w:pStyle w:val="Cabealho"/>
        <w:rPr>
          <w:sz w:val="4"/>
        </w:rPr>
      </w:pPr>
    </w:p>
    <w:tbl>
      <w:tblPr>
        <w:tblW w:w="108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60"/>
      </w:tblGrid>
      <w:tr w:rsidR="002B1C44" w:rsidRPr="00A40705" w14:paraId="71C2C169" w14:textId="77777777" w:rsidTr="002B1C44">
        <w:trPr>
          <w:trHeight w:val="283"/>
        </w:trPr>
        <w:tc>
          <w:tcPr>
            <w:tcW w:w="10860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4CFBC509" w14:textId="77777777" w:rsidR="002B1C44" w:rsidRPr="00A40705" w:rsidRDefault="002B1C44" w:rsidP="002B1C44">
            <w:pPr>
              <w:pStyle w:val="Ttulo1"/>
              <w:rPr>
                <w:rFonts w:ascii="Arial" w:hAnsi="Arial" w:cs="Arial"/>
                <w:b w:val="0"/>
                <w:bCs/>
                <w:i w:val="0"/>
                <w:noProof/>
                <w:sz w:val="16"/>
                <w:szCs w:val="16"/>
              </w:rPr>
            </w:pPr>
            <w:r w:rsidRPr="00A40705">
              <w:rPr>
                <w:rFonts w:ascii="Arial" w:hAnsi="Arial" w:cs="Arial"/>
                <w:i w:val="0"/>
                <w:noProof/>
                <w:sz w:val="16"/>
                <w:szCs w:val="16"/>
              </w:rPr>
              <w:t>REQUERIMENTO PARA ORGANIZAÇÃO CONTÁBIL</w:t>
            </w:r>
          </w:p>
        </w:tc>
      </w:tr>
    </w:tbl>
    <w:p w14:paraId="5782BC80" w14:textId="77777777" w:rsidR="00030933" w:rsidRPr="00A40705" w:rsidRDefault="00030933" w:rsidP="00187C5B">
      <w:pPr>
        <w:rPr>
          <w:rFonts w:ascii="Arial" w:hAnsi="Arial" w:cs="Arial"/>
          <w:sz w:val="16"/>
          <w:szCs w:val="16"/>
        </w:rPr>
        <w:sectPr w:rsidR="00030933" w:rsidRPr="00A40705">
          <w:pgSz w:w="11907" w:h="16840" w:code="9"/>
          <w:pgMar w:top="0" w:right="284" w:bottom="0" w:left="227" w:header="340" w:footer="0" w:gutter="0"/>
          <w:cols w:space="708"/>
          <w:docGrid w:linePitch="360"/>
        </w:sectPr>
      </w:pPr>
    </w:p>
    <w:tbl>
      <w:tblPr>
        <w:tblW w:w="108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7"/>
        <w:gridCol w:w="802"/>
        <w:gridCol w:w="20"/>
        <w:gridCol w:w="1446"/>
        <w:gridCol w:w="363"/>
        <w:gridCol w:w="690"/>
        <w:gridCol w:w="360"/>
        <w:gridCol w:w="855"/>
        <w:gridCol w:w="284"/>
        <w:gridCol w:w="281"/>
        <w:gridCol w:w="853"/>
        <w:gridCol w:w="70"/>
        <w:gridCol w:w="2039"/>
      </w:tblGrid>
      <w:tr w:rsidR="00CA51E6" w:rsidRPr="00A40705" w14:paraId="7CAC380D" w14:textId="77777777" w:rsidTr="004E22C7">
        <w:trPr>
          <w:trHeight w:val="56"/>
        </w:trPr>
        <w:tc>
          <w:tcPr>
            <w:tcW w:w="10860" w:type="dxa"/>
            <w:gridSpan w:val="13"/>
            <w:tcBorders>
              <w:bottom w:val="nil"/>
            </w:tcBorders>
          </w:tcPr>
          <w:p w14:paraId="4D864EF2" w14:textId="77777777" w:rsidR="00CA51E6" w:rsidRDefault="00ED7D1C" w:rsidP="000347E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="00CA51E6" w:rsidRPr="00A40705">
              <w:rPr>
                <w:rFonts w:ascii="Arial" w:hAnsi="Arial" w:cs="Arial"/>
                <w:b/>
                <w:sz w:val="16"/>
                <w:szCs w:val="16"/>
              </w:rPr>
              <w:t>S</w:t>
            </w:r>
            <w:r w:rsidR="007D302C" w:rsidRPr="00A40705">
              <w:rPr>
                <w:rFonts w:ascii="Arial" w:hAnsi="Arial" w:cs="Arial"/>
                <w:b/>
                <w:sz w:val="16"/>
                <w:szCs w:val="16"/>
              </w:rPr>
              <w:t>enho</w:t>
            </w:r>
            <w:r w:rsidR="00CA51E6" w:rsidRPr="00A40705">
              <w:rPr>
                <w:rFonts w:ascii="Arial" w:hAnsi="Arial" w:cs="Arial"/>
                <w:b/>
                <w:sz w:val="16"/>
                <w:szCs w:val="16"/>
              </w:rPr>
              <w:t>r</w:t>
            </w:r>
            <w:r w:rsidR="000347E8" w:rsidRPr="00A40705">
              <w:rPr>
                <w:rFonts w:ascii="Arial" w:hAnsi="Arial" w:cs="Arial"/>
                <w:b/>
                <w:sz w:val="16"/>
                <w:szCs w:val="16"/>
              </w:rPr>
              <w:t>(a)</w:t>
            </w:r>
            <w:r w:rsidR="00CA51E6" w:rsidRPr="00A40705">
              <w:rPr>
                <w:rFonts w:ascii="Arial" w:hAnsi="Arial" w:cs="Arial"/>
                <w:b/>
                <w:sz w:val="16"/>
                <w:szCs w:val="16"/>
              </w:rPr>
              <w:t xml:space="preserve"> Presidente, o(s) abaixo identificado(s) requer</w:t>
            </w:r>
            <w:r w:rsidR="000347E8" w:rsidRPr="00A40705">
              <w:rPr>
                <w:rFonts w:ascii="Arial" w:hAnsi="Arial" w:cs="Arial"/>
                <w:b/>
                <w:sz w:val="16"/>
                <w:szCs w:val="16"/>
              </w:rPr>
              <w:t>(em)</w:t>
            </w:r>
            <w:r w:rsidR="00CA51E6" w:rsidRPr="00A4070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48F6897" w14:textId="77777777" w:rsidR="00ED7D1C" w:rsidRPr="00A40705" w:rsidRDefault="00ED7D1C" w:rsidP="000347E8">
            <w:pPr>
              <w:rPr>
                <w:rFonts w:ascii="Arial" w:hAnsi="Arial" w:cs="Arial"/>
                <w:i/>
                <w:noProof/>
                <w:sz w:val="16"/>
                <w:szCs w:val="16"/>
              </w:rPr>
            </w:pPr>
          </w:p>
        </w:tc>
      </w:tr>
      <w:tr w:rsidR="00ED7D1C" w:rsidRPr="00A40705" w14:paraId="260F73A1" w14:textId="77777777" w:rsidTr="007F1568">
        <w:trPr>
          <w:trHeight w:val="1092"/>
        </w:trPr>
        <w:tc>
          <w:tcPr>
            <w:tcW w:w="3619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14:paraId="75EF4AB2" w14:textId="77777777" w:rsidR="00ED7D1C" w:rsidRPr="000C59A9" w:rsidRDefault="00ED7D1C" w:rsidP="00ED7D1C">
            <w:pPr>
              <w:spacing w:before="12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Registro de Organização Contábil </w:t>
            </w:r>
          </w:p>
          <w:p w14:paraId="78119828" w14:textId="77777777" w:rsidR="00ED7D1C" w:rsidRPr="000C59A9" w:rsidRDefault="00ED7D1C" w:rsidP="00ED7D1C">
            <w:pPr>
              <w:spacing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Registro de Empresário</w:t>
            </w:r>
            <w:r>
              <w:rPr>
                <w:rFonts w:ascii="Arial" w:hAnsi="Arial" w:cs="Arial"/>
                <w:sz w:val="18"/>
                <w:szCs w:val="18"/>
              </w:rPr>
              <w:t xml:space="preserve"> Individual</w:t>
            </w:r>
          </w:p>
          <w:p w14:paraId="56071C5C" w14:textId="77777777" w:rsidR="00ED7D1C" w:rsidRPr="000C59A9" w:rsidRDefault="00ED7D1C" w:rsidP="00ED7D1C">
            <w:pPr>
              <w:spacing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Registro Cadastral Transferido</w:t>
            </w:r>
          </w:p>
          <w:p w14:paraId="69D7C990" w14:textId="77777777" w:rsidR="00ED7D1C" w:rsidRPr="00A40705" w:rsidRDefault="00ED7D1C" w:rsidP="00ED7D1C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Registro Cadastral de Filial</w:t>
            </w:r>
          </w:p>
        </w:tc>
        <w:tc>
          <w:tcPr>
            <w:tcW w:w="399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5C98D8" w14:textId="77777777" w:rsidR="00ED7D1C" w:rsidRPr="000C59A9" w:rsidRDefault="00ED7D1C" w:rsidP="00ED7D1C">
            <w:pPr>
              <w:spacing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Alteração de </w:t>
            </w:r>
            <w:smartTag w:uri="urn:schemas-microsoft-com:office:smarttags" w:element="PersonName">
              <w:r w:rsidRPr="000C59A9">
                <w:rPr>
                  <w:rFonts w:ascii="Arial" w:hAnsi="Arial" w:cs="Arial"/>
                  <w:sz w:val="18"/>
                  <w:szCs w:val="18"/>
                </w:rPr>
                <w:t>Registro</w:t>
              </w:r>
            </w:smartTag>
            <w:r w:rsidRPr="000C59A9">
              <w:rPr>
                <w:rFonts w:ascii="Arial" w:hAnsi="Arial" w:cs="Arial"/>
                <w:sz w:val="18"/>
                <w:szCs w:val="18"/>
              </w:rPr>
              <w:t xml:space="preserve"> Cadastral</w:t>
            </w:r>
          </w:p>
          <w:p w14:paraId="79604FC9" w14:textId="77777777" w:rsidR="00ED7D1C" w:rsidRPr="000C59A9" w:rsidRDefault="00ED7D1C" w:rsidP="00ED7D1C">
            <w:pPr>
              <w:spacing w:after="60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Restabelecimento de </w:t>
            </w:r>
            <w:smartTag w:uri="urn:schemas-microsoft-com:office:smarttags" w:element="PersonName">
              <w:r w:rsidRPr="000C59A9">
                <w:rPr>
                  <w:rFonts w:ascii="Arial" w:hAnsi="Arial" w:cs="Arial"/>
                  <w:sz w:val="18"/>
                  <w:szCs w:val="18"/>
                </w:rPr>
                <w:t>Registro</w:t>
              </w:r>
            </w:smartTag>
            <w:r w:rsidRPr="000C59A9">
              <w:rPr>
                <w:rFonts w:ascii="Arial" w:hAnsi="Arial" w:cs="Arial"/>
                <w:sz w:val="18"/>
                <w:szCs w:val="18"/>
              </w:rPr>
              <w:t xml:space="preserve"> Cadastral</w:t>
            </w:r>
          </w:p>
          <w:p w14:paraId="7EE1D07F" w14:textId="77777777" w:rsidR="00ED7D1C" w:rsidRPr="000C59A9" w:rsidRDefault="00ED7D1C" w:rsidP="00ED7D1C">
            <w:pPr>
              <w:spacing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0C59A9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C59A9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0C59A9">
              <w:rPr>
                <w:rFonts w:ascii="Arial" w:hAnsi="Arial" w:cs="Arial"/>
                <w:sz w:val="18"/>
                <w:szCs w:val="18"/>
              </w:rPr>
              <w:t xml:space="preserve"> A</w:t>
            </w:r>
            <w:r>
              <w:rPr>
                <w:rFonts w:ascii="Arial" w:hAnsi="Arial" w:cs="Arial"/>
                <w:sz w:val="18"/>
                <w:szCs w:val="18"/>
              </w:rPr>
              <w:t>tualização</w:t>
            </w:r>
            <w:r w:rsidRPr="000C59A9">
              <w:rPr>
                <w:rFonts w:ascii="Arial" w:hAnsi="Arial" w:cs="Arial"/>
                <w:sz w:val="18"/>
                <w:szCs w:val="18"/>
              </w:rPr>
              <w:t xml:space="preserve"> de </w:t>
            </w:r>
            <w:smartTag w:uri="urn:schemas-microsoft-com:office:smarttags" w:element="PersonName">
              <w:r w:rsidRPr="000C59A9">
                <w:rPr>
                  <w:rFonts w:ascii="Arial" w:hAnsi="Arial" w:cs="Arial"/>
                  <w:sz w:val="18"/>
                  <w:szCs w:val="18"/>
                </w:rPr>
                <w:t>Registro</w:t>
              </w:r>
            </w:smartTag>
            <w:r w:rsidRPr="000C59A9">
              <w:rPr>
                <w:rFonts w:ascii="Arial" w:hAnsi="Arial" w:cs="Arial"/>
                <w:sz w:val="18"/>
                <w:szCs w:val="18"/>
              </w:rPr>
              <w:t xml:space="preserve"> Cadastral</w:t>
            </w:r>
          </w:p>
          <w:p w14:paraId="3808895B" w14:textId="77777777" w:rsidR="00ED7D1C" w:rsidRPr="00A40705" w:rsidRDefault="00ED7D1C" w:rsidP="00ED7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3" w:type="dxa"/>
            <w:gridSpan w:val="4"/>
            <w:tcBorders>
              <w:top w:val="nil"/>
              <w:left w:val="nil"/>
              <w:bottom w:val="single" w:sz="4" w:space="0" w:color="auto"/>
            </w:tcBorders>
          </w:tcPr>
          <w:p w14:paraId="3A8A2D38" w14:textId="77777777" w:rsidR="00ED7D1C" w:rsidRPr="00A40705" w:rsidRDefault="00ED7D1C" w:rsidP="00ED7D1C">
            <w:pPr>
              <w:ind w:right="-825"/>
              <w:rPr>
                <w:rFonts w:ascii="Arial" w:hAnsi="Arial" w:cs="Arial"/>
                <w:sz w:val="8"/>
                <w:szCs w:val="8"/>
              </w:rPr>
            </w:pPr>
          </w:p>
          <w:p w14:paraId="61F589EB" w14:textId="77777777" w:rsidR="00ED7D1C" w:rsidRPr="000C59A9" w:rsidRDefault="00ED7D1C" w:rsidP="00ED7D1C">
            <w:pPr>
              <w:ind w:right="-825"/>
              <w:rPr>
                <w:rFonts w:ascii="Arial" w:hAnsi="Arial" w:cs="Arial"/>
                <w:sz w:val="18"/>
                <w:szCs w:val="18"/>
              </w:rPr>
            </w:pPr>
          </w:p>
          <w:p w14:paraId="23B8EEA4" w14:textId="77777777" w:rsidR="00ED7D1C" w:rsidRPr="00A40705" w:rsidRDefault="00ED7D1C" w:rsidP="00ED7D1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8A7BD22" w14:textId="77777777" w:rsidR="00ED7D1C" w:rsidRPr="00A40705" w:rsidRDefault="00ED7D1C" w:rsidP="00ED7D1C">
            <w:pPr>
              <w:ind w:right="-825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F7DA4" w:rsidRPr="00A40705" w14:paraId="0AFD2D14" w14:textId="77777777" w:rsidTr="002D19C0">
        <w:trPr>
          <w:trHeight w:val="227"/>
        </w:trPr>
        <w:tc>
          <w:tcPr>
            <w:tcW w:w="10860" w:type="dxa"/>
            <w:gridSpan w:val="13"/>
            <w:shd w:val="clear" w:color="auto" w:fill="D0CECE"/>
            <w:vAlign w:val="center"/>
          </w:tcPr>
          <w:p w14:paraId="39D3BCC2" w14:textId="77777777" w:rsidR="002F7DA4" w:rsidRPr="00A40705" w:rsidRDefault="002B1C44" w:rsidP="002B1C44">
            <w:pPr>
              <w:pStyle w:val="Ttulo4"/>
              <w:rPr>
                <w:rFonts w:ascii="Arial" w:hAnsi="Arial" w:cs="Arial"/>
                <w:i w:val="0"/>
                <w:szCs w:val="16"/>
              </w:rPr>
            </w:pPr>
            <w:r w:rsidRPr="00A40705">
              <w:rPr>
                <w:rFonts w:ascii="Arial" w:hAnsi="Arial" w:cs="Arial"/>
                <w:i w:val="0"/>
                <w:szCs w:val="16"/>
              </w:rPr>
              <w:t>DADOS CADASTRAIS</w:t>
            </w:r>
          </w:p>
        </w:tc>
      </w:tr>
      <w:tr w:rsidR="007C10FF" w:rsidRPr="00A40705" w14:paraId="6319AE7A" w14:textId="77777777">
        <w:trPr>
          <w:cantSplit/>
          <w:trHeight w:val="425"/>
        </w:trPr>
        <w:tc>
          <w:tcPr>
            <w:tcW w:w="7898" w:type="dxa"/>
            <w:gridSpan w:val="10"/>
          </w:tcPr>
          <w:p w14:paraId="2DB7207F" w14:textId="77777777" w:rsidR="007C10FF" w:rsidRPr="00A40705" w:rsidRDefault="007C10FF" w:rsidP="00D57DD6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Denominação / Razão social:</w:t>
            </w:r>
          </w:p>
          <w:p w14:paraId="656685DF" w14:textId="77777777" w:rsidR="007C10FF" w:rsidRPr="00A40705" w:rsidRDefault="007C10FF" w:rsidP="00D57DD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2" w:type="dxa"/>
            <w:gridSpan w:val="3"/>
          </w:tcPr>
          <w:p w14:paraId="292A9EC5" w14:textId="77777777" w:rsidR="007C10FF" w:rsidRPr="00A40705" w:rsidRDefault="007C10FF" w:rsidP="00CA51E6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CNPJ:</w:t>
            </w:r>
          </w:p>
        </w:tc>
      </w:tr>
      <w:tr w:rsidR="002F7DA4" w:rsidRPr="00A40705" w14:paraId="1D427058" w14:textId="77777777" w:rsidTr="00D46FD3">
        <w:trPr>
          <w:cantSplit/>
          <w:trHeight w:val="425"/>
        </w:trPr>
        <w:tc>
          <w:tcPr>
            <w:tcW w:w="6118" w:type="dxa"/>
            <w:gridSpan w:val="6"/>
            <w:tcBorders>
              <w:bottom w:val="nil"/>
            </w:tcBorders>
          </w:tcPr>
          <w:p w14:paraId="6B476006" w14:textId="77777777" w:rsidR="002F7DA4" w:rsidRPr="00A40705" w:rsidRDefault="002F7DA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Nome fantasia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2C3BC0FD" w14:textId="77777777" w:rsidR="005454B2" w:rsidRPr="00A40705" w:rsidRDefault="005454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0" w:type="dxa"/>
            <w:gridSpan w:val="4"/>
            <w:tcBorders>
              <w:bottom w:val="nil"/>
            </w:tcBorders>
          </w:tcPr>
          <w:p w14:paraId="0B6778AA" w14:textId="77777777" w:rsidR="002F7DA4" w:rsidRPr="00A40705" w:rsidRDefault="002F7DA4" w:rsidP="000347E8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N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.</w:t>
            </w:r>
            <w:r w:rsidRPr="00A40705">
              <w:rPr>
                <w:rFonts w:ascii="Arial" w:hAnsi="Arial" w:cs="Arial"/>
                <w:sz w:val="16"/>
                <w:szCs w:val="16"/>
              </w:rPr>
              <w:t xml:space="preserve">º 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 xml:space="preserve">de </w:t>
            </w:r>
            <w:r w:rsidR="000347E8" w:rsidRPr="00A40705">
              <w:rPr>
                <w:rFonts w:ascii="Arial" w:hAnsi="Arial" w:cs="Arial"/>
                <w:sz w:val="16"/>
                <w:szCs w:val="16"/>
              </w:rPr>
              <w:t>e</w:t>
            </w:r>
            <w:r w:rsidRPr="00A40705">
              <w:rPr>
                <w:rFonts w:ascii="Arial" w:hAnsi="Arial" w:cs="Arial"/>
                <w:sz w:val="16"/>
                <w:szCs w:val="16"/>
              </w:rPr>
              <w:t>mpregados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962" w:type="dxa"/>
            <w:gridSpan w:val="3"/>
            <w:tcBorders>
              <w:bottom w:val="single" w:sz="4" w:space="0" w:color="auto"/>
            </w:tcBorders>
          </w:tcPr>
          <w:p w14:paraId="1B8CC191" w14:textId="77777777" w:rsidR="002F7DA4" w:rsidRPr="00A40705" w:rsidRDefault="002F7DA4" w:rsidP="00B3387E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Possui filial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?</w:t>
            </w:r>
            <w:r w:rsidR="005454B2" w:rsidRPr="00A40705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gramStart"/>
            <w:r w:rsidR="005454B2" w:rsidRPr="00A40705">
              <w:rPr>
                <w:rFonts w:ascii="Arial" w:hAnsi="Arial" w:cs="Arial"/>
                <w:sz w:val="16"/>
                <w:szCs w:val="16"/>
              </w:rPr>
              <w:t>(    )</w:t>
            </w:r>
            <w:proofErr w:type="gramEnd"/>
            <w:r w:rsidR="005454B2" w:rsidRPr="00A40705">
              <w:rPr>
                <w:rFonts w:ascii="Arial" w:hAnsi="Arial" w:cs="Arial"/>
                <w:sz w:val="16"/>
                <w:szCs w:val="16"/>
              </w:rPr>
              <w:t xml:space="preserve"> Sim    </w:t>
            </w:r>
            <w:proofErr w:type="gramStart"/>
            <w:r w:rsidR="005454B2" w:rsidRPr="00A40705">
              <w:rPr>
                <w:rFonts w:ascii="Arial" w:hAnsi="Arial" w:cs="Arial"/>
                <w:sz w:val="16"/>
                <w:szCs w:val="16"/>
              </w:rPr>
              <w:t xml:space="preserve">   (</w:t>
            </w:r>
            <w:proofErr w:type="gramEnd"/>
            <w:r w:rsidR="005454B2" w:rsidRPr="00A40705">
              <w:rPr>
                <w:rFonts w:ascii="Arial" w:hAnsi="Arial" w:cs="Arial"/>
                <w:sz w:val="16"/>
                <w:szCs w:val="16"/>
              </w:rPr>
              <w:t xml:space="preserve">  </w:t>
            </w:r>
            <w:proofErr w:type="gramStart"/>
            <w:r w:rsidR="005454B2" w:rsidRPr="00A40705">
              <w:rPr>
                <w:rFonts w:ascii="Arial" w:hAnsi="Arial" w:cs="Arial"/>
                <w:sz w:val="16"/>
                <w:szCs w:val="16"/>
              </w:rPr>
              <w:t xml:space="preserve">  )</w:t>
            </w:r>
            <w:proofErr w:type="gramEnd"/>
            <w:r w:rsidR="005454B2" w:rsidRPr="00A40705">
              <w:rPr>
                <w:rFonts w:ascii="Arial" w:hAnsi="Arial" w:cs="Arial"/>
                <w:sz w:val="16"/>
                <w:szCs w:val="16"/>
              </w:rPr>
              <w:t xml:space="preserve"> Não</w:t>
            </w:r>
          </w:p>
          <w:p w14:paraId="01EA86CF" w14:textId="77777777" w:rsidR="004E22C7" w:rsidRPr="007C10FF" w:rsidRDefault="00562722" w:rsidP="009952D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10FF">
              <w:rPr>
                <w:rFonts w:ascii="Arial" w:hAnsi="Arial" w:cs="Arial"/>
                <w:b/>
                <w:bCs/>
                <w:sz w:val="14"/>
                <w:szCs w:val="18"/>
              </w:rPr>
              <w:t>Em caso afirmativo</w:t>
            </w:r>
            <w:r w:rsidR="004E22C7" w:rsidRPr="007C10FF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, preencher </w:t>
            </w:r>
            <w:r w:rsidRPr="007C10FF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o </w:t>
            </w:r>
            <w:r w:rsidR="004E22C7" w:rsidRPr="007C10FF">
              <w:rPr>
                <w:rFonts w:ascii="Arial" w:hAnsi="Arial" w:cs="Arial"/>
                <w:b/>
                <w:bCs/>
                <w:sz w:val="14"/>
                <w:szCs w:val="18"/>
              </w:rPr>
              <w:t>campo “</w:t>
            </w:r>
            <w:r w:rsidR="009952D3" w:rsidRPr="007C10FF">
              <w:rPr>
                <w:rFonts w:ascii="Arial" w:hAnsi="Arial" w:cs="Arial"/>
                <w:b/>
                <w:bCs/>
                <w:sz w:val="14"/>
                <w:szCs w:val="18"/>
              </w:rPr>
              <w:t>Dados Cadastrais</w:t>
            </w:r>
            <w:r w:rsidR="004E22C7" w:rsidRPr="007C10FF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 </w:t>
            </w:r>
            <w:r w:rsidR="009952D3" w:rsidRPr="007C10FF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da </w:t>
            </w:r>
            <w:r w:rsidR="004E22C7" w:rsidRPr="007C10FF">
              <w:rPr>
                <w:rFonts w:ascii="Arial" w:hAnsi="Arial" w:cs="Arial"/>
                <w:b/>
                <w:bCs/>
                <w:sz w:val="14"/>
                <w:szCs w:val="18"/>
              </w:rPr>
              <w:t>Filial”</w:t>
            </w:r>
          </w:p>
        </w:tc>
      </w:tr>
      <w:tr w:rsidR="002F7DA4" w:rsidRPr="00A40705" w14:paraId="6253569A" w14:textId="77777777" w:rsidTr="002B1C44">
        <w:trPr>
          <w:cantSplit/>
          <w:trHeight w:val="227"/>
        </w:trPr>
        <w:tc>
          <w:tcPr>
            <w:tcW w:w="10860" w:type="dxa"/>
            <w:gridSpan w:val="13"/>
            <w:tcBorders>
              <w:bottom w:val="single" w:sz="4" w:space="0" w:color="auto"/>
            </w:tcBorders>
            <w:shd w:val="pct25" w:color="auto" w:fill="FFFFFF"/>
            <w:vAlign w:val="center"/>
          </w:tcPr>
          <w:p w14:paraId="18DC9BD7" w14:textId="77777777" w:rsidR="002F7DA4" w:rsidRPr="00A40705" w:rsidRDefault="002B1C44" w:rsidP="002B1C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sz w:val="16"/>
                <w:szCs w:val="16"/>
              </w:rPr>
              <w:t>ENDEREÇO</w:t>
            </w:r>
            <w:r w:rsidR="00B3547F" w:rsidRPr="00A40705">
              <w:rPr>
                <w:rFonts w:ascii="Arial" w:hAnsi="Arial" w:cs="Arial"/>
                <w:b/>
                <w:sz w:val="16"/>
                <w:szCs w:val="16"/>
              </w:rPr>
              <w:t xml:space="preserve"> ATUAL</w:t>
            </w:r>
          </w:p>
        </w:tc>
      </w:tr>
      <w:tr w:rsidR="00B3387E" w:rsidRPr="00A40705" w14:paraId="6F1A5BF4" w14:textId="77777777" w:rsidTr="00D46FD3">
        <w:trPr>
          <w:cantSplit/>
          <w:trHeight w:val="425"/>
        </w:trPr>
        <w:tc>
          <w:tcPr>
            <w:tcW w:w="6478" w:type="dxa"/>
            <w:gridSpan w:val="7"/>
            <w:tcBorders>
              <w:bottom w:val="nil"/>
            </w:tcBorders>
          </w:tcPr>
          <w:p w14:paraId="322E476F" w14:textId="77777777" w:rsidR="00B3387E" w:rsidRPr="00A40705" w:rsidRDefault="003549D1" w:rsidP="00B3387E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Rua/Av.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34773FF9" w14:textId="77777777" w:rsidR="00B3387E" w:rsidRPr="00A40705" w:rsidRDefault="00B338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tcBorders>
              <w:bottom w:val="nil"/>
            </w:tcBorders>
          </w:tcPr>
          <w:p w14:paraId="5DDDF458" w14:textId="77777777" w:rsidR="00B3387E" w:rsidRPr="00A40705" w:rsidRDefault="00B3387E" w:rsidP="00B338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N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.</w:t>
            </w:r>
            <w:r w:rsidRPr="00A40705">
              <w:rPr>
                <w:rFonts w:ascii="Arial" w:hAnsi="Arial" w:cs="Arial"/>
                <w:sz w:val="16"/>
                <w:szCs w:val="16"/>
              </w:rPr>
              <w:t>º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962" w:type="dxa"/>
            <w:gridSpan w:val="3"/>
            <w:tcBorders>
              <w:bottom w:val="nil"/>
            </w:tcBorders>
          </w:tcPr>
          <w:p w14:paraId="26F3B959" w14:textId="77777777" w:rsidR="00B3387E" w:rsidRPr="00A40705" w:rsidRDefault="00B3387E" w:rsidP="00B338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A40705">
              <w:rPr>
                <w:rFonts w:ascii="Arial" w:hAnsi="Arial" w:cs="Arial"/>
                <w:sz w:val="16"/>
                <w:szCs w:val="16"/>
                <w:lang w:val="en-US"/>
              </w:rPr>
              <w:t>Complemento</w:t>
            </w:r>
            <w:proofErr w:type="spellEnd"/>
            <w:r w:rsidR="00562722" w:rsidRPr="00A40705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</w:p>
        </w:tc>
      </w:tr>
      <w:tr w:rsidR="0012363A" w:rsidRPr="00A40705" w14:paraId="7B220DC8" w14:textId="77777777" w:rsidTr="00D46FD3">
        <w:trPr>
          <w:cantSplit/>
          <w:trHeight w:val="425"/>
        </w:trPr>
        <w:tc>
          <w:tcPr>
            <w:tcW w:w="3599" w:type="dxa"/>
            <w:gridSpan w:val="2"/>
            <w:tcBorders>
              <w:bottom w:val="single" w:sz="4" w:space="0" w:color="auto"/>
            </w:tcBorders>
          </w:tcPr>
          <w:p w14:paraId="61468A90" w14:textId="77777777" w:rsidR="0012363A" w:rsidRPr="00A40705" w:rsidRDefault="0012363A" w:rsidP="00B338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40705">
              <w:rPr>
                <w:rFonts w:ascii="Arial" w:hAnsi="Arial" w:cs="Arial"/>
                <w:sz w:val="16"/>
                <w:szCs w:val="16"/>
                <w:lang w:val="en-US"/>
              </w:rPr>
              <w:t>Bairro</w:t>
            </w:r>
            <w:r w:rsidR="00562722" w:rsidRPr="00A40705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</w:p>
          <w:p w14:paraId="6A3E97F1" w14:textId="77777777" w:rsidR="0012363A" w:rsidRPr="00A40705" w:rsidRDefault="0012363A" w:rsidP="00B3387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99" w:type="dxa"/>
            <w:gridSpan w:val="8"/>
            <w:tcBorders>
              <w:bottom w:val="single" w:sz="4" w:space="0" w:color="auto"/>
            </w:tcBorders>
          </w:tcPr>
          <w:p w14:paraId="7E57EC63" w14:textId="77777777" w:rsidR="0012363A" w:rsidRPr="00A40705" w:rsidRDefault="0012363A" w:rsidP="0029080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Cidade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  <w:r w:rsidRPr="00A40705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0E148B21" w14:textId="77777777" w:rsidR="0012363A" w:rsidRPr="00A40705" w:rsidRDefault="00F7421E" w:rsidP="0029080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UF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039" w:type="dxa"/>
            <w:tcBorders>
              <w:bottom w:val="single" w:sz="4" w:space="0" w:color="auto"/>
            </w:tcBorders>
          </w:tcPr>
          <w:p w14:paraId="452A1986" w14:textId="77777777" w:rsidR="0012363A" w:rsidRPr="00A40705" w:rsidRDefault="00F7421E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CEP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8A066B" w:rsidRPr="00A40705" w14:paraId="41DB0185" w14:textId="77777777" w:rsidTr="00E01FF7">
        <w:trPr>
          <w:cantSplit/>
          <w:trHeight w:val="425"/>
        </w:trPr>
        <w:tc>
          <w:tcPr>
            <w:tcW w:w="3599" w:type="dxa"/>
            <w:gridSpan w:val="2"/>
            <w:tcBorders>
              <w:bottom w:val="single" w:sz="4" w:space="0" w:color="auto"/>
            </w:tcBorders>
          </w:tcPr>
          <w:p w14:paraId="6477A545" w14:textId="77777777" w:rsidR="008A066B" w:rsidRPr="00A40705" w:rsidRDefault="008A066B" w:rsidP="00B27B0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A40705">
              <w:rPr>
                <w:rFonts w:ascii="Arial" w:hAnsi="Arial" w:cs="Arial"/>
                <w:sz w:val="16"/>
                <w:szCs w:val="16"/>
                <w:lang w:val="en-US"/>
              </w:rPr>
              <w:t>Telefone</w:t>
            </w:r>
            <w:proofErr w:type="spellEnd"/>
            <w:r w:rsidR="007C10FF">
              <w:rPr>
                <w:rFonts w:ascii="Arial" w:hAnsi="Arial" w:cs="Arial"/>
                <w:sz w:val="16"/>
                <w:szCs w:val="16"/>
                <w:lang w:val="en-US"/>
              </w:rPr>
              <w:t xml:space="preserve"> (</w:t>
            </w:r>
            <w:proofErr w:type="spellStart"/>
            <w:r w:rsidR="007C10FF" w:rsidRPr="007C10FF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preenchimento</w:t>
            </w:r>
            <w:proofErr w:type="spellEnd"/>
            <w:r w:rsidR="007C10FF" w:rsidRPr="007C10FF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 xml:space="preserve"> </w:t>
            </w:r>
            <w:proofErr w:type="spellStart"/>
            <w:r w:rsidR="007C10FF" w:rsidRPr="007C10FF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obrigatório</w:t>
            </w:r>
            <w:proofErr w:type="spellEnd"/>
            <w:r w:rsidR="007C10FF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  <w:r w:rsidR="00562722" w:rsidRPr="00A40705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  <w:r w:rsidR="00D57DD6" w:rsidRPr="00A4070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734" w:type="dxa"/>
            <w:gridSpan w:val="6"/>
            <w:tcBorders>
              <w:bottom w:val="single" w:sz="4" w:space="0" w:color="auto"/>
            </w:tcBorders>
          </w:tcPr>
          <w:p w14:paraId="5D0C2C65" w14:textId="77777777" w:rsidR="008A066B" w:rsidRPr="00A40705" w:rsidRDefault="004E22C7" w:rsidP="00B3387E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Site:</w:t>
            </w:r>
          </w:p>
        </w:tc>
        <w:tc>
          <w:tcPr>
            <w:tcW w:w="3527" w:type="dxa"/>
            <w:gridSpan w:val="5"/>
            <w:tcBorders>
              <w:bottom w:val="single" w:sz="4" w:space="0" w:color="auto"/>
            </w:tcBorders>
          </w:tcPr>
          <w:p w14:paraId="371000D9" w14:textId="77777777" w:rsidR="008A066B" w:rsidRPr="00A40705" w:rsidRDefault="001931E4">
            <w:pPr>
              <w:rPr>
                <w:rFonts w:ascii="Arial" w:hAnsi="Arial" w:cs="Arial"/>
                <w:noProof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t>E</w:t>
            </w:r>
            <w:r w:rsidR="008A066B" w:rsidRPr="00A40705">
              <w:rPr>
                <w:rFonts w:ascii="Arial" w:hAnsi="Arial" w:cs="Arial"/>
                <w:noProof/>
                <w:sz w:val="16"/>
                <w:szCs w:val="16"/>
              </w:rPr>
              <w:t>-mail</w:t>
            </w:r>
            <w:r w:rsidR="007C10FF">
              <w:rPr>
                <w:rFonts w:ascii="Arial" w:hAnsi="Arial" w:cs="Arial"/>
                <w:noProof/>
                <w:sz w:val="16"/>
                <w:szCs w:val="16"/>
              </w:rPr>
              <w:t xml:space="preserve"> </w:t>
            </w:r>
            <w:r w:rsidR="007C10FF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="007C10FF" w:rsidRPr="007C10FF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preenchimento</w:t>
            </w:r>
            <w:proofErr w:type="spellEnd"/>
            <w:r w:rsidR="007C10FF" w:rsidRPr="007C10FF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 xml:space="preserve"> </w:t>
            </w:r>
            <w:proofErr w:type="spellStart"/>
            <w:r w:rsidR="007C10FF" w:rsidRPr="007C10FF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obrigatório</w:t>
            </w:r>
            <w:proofErr w:type="spellEnd"/>
            <w:r w:rsidR="007C10FF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  <w:r w:rsidR="00562722" w:rsidRPr="00A40705">
              <w:rPr>
                <w:rFonts w:ascii="Arial" w:hAnsi="Arial" w:cs="Arial"/>
                <w:noProof/>
                <w:sz w:val="16"/>
                <w:szCs w:val="16"/>
              </w:rPr>
              <w:t>:</w:t>
            </w:r>
            <w:r w:rsidR="00D57DD6" w:rsidRPr="00A40705">
              <w:rPr>
                <w:rFonts w:ascii="Arial" w:hAnsi="Arial" w:cs="Arial"/>
                <w:noProof/>
                <w:sz w:val="16"/>
                <w:szCs w:val="16"/>
              </w:rPr>
              <w:t xml:space="preserve"> </w:t>
            </w:r>
          </w:p>
          <w:p w14:paraId="7BFD5CB8" w14:textId="77777777" w:rsidR="008A066B" w:rsidRPr="00A40705" w:rsidRDefault="008A066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F7DA4" w:rsidRPr="00A40705" w14:paraId="761A4FAF" w14:textId="77777777" w:rsidTr="002B1C44">
        <w:trPr>
          <w:cantSplit/>
          <w:trHeight w:val="227"/>
        </w:trPr>
        <w:tc>
          <w:tcPr>
            <w:tcW w:w="10860" w:type="dxa"/>
            <w:gridSpan w:val="13"/>
            <w:tcBorders>
              <w:bottom w:val="single" w:sz="4" w:space="0" w:color="auto"/>
            </w:tcBorders>
            <w:shd w:val="pct25" w:color="auto" w:fill="FFFFFF"/>
            <w:vAlign w:val="center"/>
          </w:tcPr>
          <w:p w14:paraId="09D61CC4" w14:textId="77777777" w:rsidR="002F7DA4" w:rsidRPr="00A40705" w:rsidRDefault="002B1C44" w:rsidP="002B1C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sz w:val="16"/>
                <w:szCs w:val="16"/>
              </w:rPr>
              <w:t>DADOS CADASTRAIS DA FILIAL</w:t>
            </w:r>
          </w:p>
        </w:tc>
      </w:tr>
      <w:tr w:rsidR="0020740E" w:rsidRPr="00A40705" w14:paraId="77ED680D" w14:textId="77777777" w:rsidTr="00D46FD3">
        <w:trPr>
          <w:cantSplit/>
          <w:trHeight w:val="425"/>
        </w:trPr>
        <w:tc>
          <w:tcPr>
            <w:tcW w:w="6478" w:type="dxa"/>
            <w:gridSpan w:val="7"/>
            <w:tcBorders>
              <w:bottom w:val="nil"/>
            </w:tcBorders>
          </w:tcPr>
          <w:p w14:paraId="6A6FED86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Rua/Av.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2F81EBF" w14:textId="77777777" w:rsidR="0020740E" w:rsidRPr="00A40705" w:rsidRDefault="0020740E" w:rsidP="009F69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tcBorders>
              <w:bottom w:val="nil"/>
            </w:tcBorders>
          </w:tcPr>
          <w:p w14:paraId="63C062E5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N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.</w:t>
            </w:r>
            <w:r w:rsidRPr="00A40705">
              <w:rPr>
                <w:rFonts w:ascii="Arial" w:hAnsi="Arial" w:cs="Arial"/>
                <w:sz w:val="16"/>
                <w:szCs w:val="16"/>
              </w:rPr>
              <w:t>º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962" w:type="dxa"/>
            <w:gridSpan w:val="3"/>
            <w:tcBorders>
              <w:bottom w:val="nil"/>
            </w:tcBorders>
          </w:tcPr>
          <w:p w14:paraId="669EDF67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A40705">
              <w:rPr>
                <w:rFonts w:ascii="Arial" w:hAnsi="Arial" w:cs="Arial"/>
                <w:sz w:val="16"/>
                <w:szCs w:val="16"/>
                <w:lang w:val="en-US"/>
              </w:rPr>
              <w:t>Complemento</w:t>
            </w:r>
            <w:proofErr w:type="spellEnd"/>
            <w:r w:rsidR="00562722" w:rsidRPr="00A40705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</w:p>
        </w:tc>
      </w:tr>
      <w:tr w:rsidR="0020740E" w:rsidRPr="00A40705" w14:paraId="4BF26B5D" w14:textId="77777777" w:rsidTr="00D46FD3">
        <w:trPr>
          <w:cantSplit/>
          <w:trHeight w:val="425"/>
        </w:trPr>
        <w:tc>
          <w:tcPr>
            <w:tcW w:w="3599" w:type="dxa"/>
            <w:gridSpan w:val="2"/>
            <w:tcBorders>
              <w:bottom w:val="single" w:sz="4" w:space="0" w:color="auto"/>
            </w:tcBorders>
          </w:tcPr>
          <w:p w14:paraId="69BDC1AB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40705">
              <w:rPr>
                <w:rFonts w:ascii="Arial" w:hAnsi="Arial" w:cs="Arial"/>
                <w:sz w:val="16"/>
                <w:szCs w:val="16"/>
                <w:lang w:val="en-US"/>
              </w:rPr>
              <w:t>Bairro</w:t>
            </w:r>
            <w:r w:rsidR="00562722" w:rsidRPr="00A40705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</w:p>
          <w:p w14:paraId="2FBB9C35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99" w:type="dxa"/>
            <w:gridSpan w:val="8"/>
            <w:tcBorders>
              <w:bottom w:val="single" w:sz="4" w:space="0" w:color="auto"/>
            </w:tcBorders>
          </w:tcPr>
          <w:p w14:paraId="4B6463FC" w14:textId="77777777" w:rsidR="0020740E" w:rsidRPr="00A40705" w:rsidRDefault="0020740E" w:rsidP="009F695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Cidade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  <w:r w:rsidRPr="00A40705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655CA65E" w14:textId="77777777" w:rsidR="0020740E" w:rsidRPr="00A40705" w:rsidRDefault="0020740E" w:rsidP="009F695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UF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039" w:type="dxa"/>
            <w:tcBorders>
              <w:bottom w:val="single" w:sz="4" w:space="0" w:color="auto"/>
            </w:tcBorders>
          </w:tcPr>
          <w:p w14:paraId="2E674C9A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CEP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20740E" w:rsidRPr="00A40705" w14:paraId="29511AFC" w14:textId="77777777" w:rsidTr="00E01FF7">
        <w:trPr>
          <w:cantSplit/>
          <w:trHeight w:val="425"/>
        </w:trPr>
        <w:tc>
          <w:tcPr>
            <w:tcW w:w="3599" w:type="dxa"/>
            <w:gridSpan w:val="2"/>
            <w:tcBorders>
              <w:bottom w:val="single" w:sz="4" w:space="0" w:color="auto"/>
            </w:tcBorders>
          </w:tcPr>
          <w:p w14:paraId="2E0DAA33" w14:textId="77777777" w:rsidR="0020740E" w:rsidRPr="00A40705" w:rsidRDefault="0020740E" w:rsidP="009F695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A40705">
              <w:rPr>
                <w:rFonts w:ascii="Arial" w:hAnsi="Arial" w:cs="Arial"/>
                <w:sz w:val="16"/>
                <w:szCs w:val="16"/>
                <w:lang w:val="en-US"/>
              </w:rPr>
              <w:t>Telefone</w:t>
            </w:r>
            <w:proofErr w:type="spellEnd"/>
            <w:r w:rsidR="001931E4">
              <w:rPr>
                <w:rFonts w:ascii="Arial" w:hAnsi="Arial" w:cs="Arial"/>
                <w:sz w:val="16"/>
                <w:szCs w:val="16"/>
                <w:lang w:val="en-US"/>
              </w:rPr>
              <w:t>(s)</w:t>
            </w:r>
            <w:r w:rsidR="00562722" w:rsidRPr="00A40705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</w:p>
        </w:tc>
        <w:tc>
          <w:tcPr>
            <w:tcW w:w="3734" w:type="dxa"/>
            <w:gridSpan w:val="6"/>
            <w:tcBorders>
              <w:bottom w:val="single" w:sz="4" w:space="0" w:color="auto"/>
            </w:tcBorders>
          </w:tcPr>
          <w:p w14:paraId="5D473114" w14:textId="77777777" w:rsidR="0020740E" w:rsidRPr="00A40705" w:rsidRDefault="004E22C7" w:rsidP="009F6956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CNPJ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527" w:type="dxa"/>
            <w:gridSpan w:val="5"/>
            <w:tcBorders>
              <w:bottom w:val="single" w:sz="4" w:space="0" w:color="auto"/>
            </w:tcBorders>
          </w:tcPr>
          <w:p w14:paraId="0F32C235" w14:textId="77777777" w:rsidR="0020740E" w:rsidRPr="00A40705" w:rsidRDefault="004E22C7" w:rsidP="009F6956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N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.</w:t>
            </w:r>
            <w:r w:rsidRPr="00A40705">
              <w:rPr>
                <w:rFonts w:ascii="Arial" w:hAnsi="Arial" w:cs="Arial"/>
                <w:sz w:val="16"/>
                <w:szCs w:val="16"/>
              </w:rPr>
              <w:t xml:space="preserve">º 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 xml:space="preserve">de </w:t>
            </w:r>
            <w:r w:rsidR="001931E4">
              <w:rPr>
                <w:rFonts w:ascii="Arial" w:hAnsi="Arial" w:cs="Arial"/>
                <w:sz w:val="16"/>
                <w:szCs w:val="16"/>
              </w:rPr>
              <w:t>e</w:t>
            </w:r>
            <w:r w:rsidRPr="00A40705">
              <w:rPr>
                <w:rFonts w:ascii="Arial" w:hAnsi="Arial" w:cs="Arial"/>
                <w:sz w:val="16"/>
                <w:szCs w:val="16"/>
              </w:rPr>
              <w:t>mpregados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4E22C7" w:rsidRPr="00A40705" w14:paraId="77FE431C" w14:textId="77777777" w:rsidTr="00D46FD3">
        <w:trPr>
          <w:cantSplit/>
          <w:trHeight w:val="425"/>
        </w:trPr>
        <w:tc>
          <w:tcPr>
            <w:tcW w:w="5428" w:type="dxa"/>
            <w:gridSpan w:val="5"/>
            <w:tcBorders>
              <w:bottom w:val="single" w:sz="4" w:space="0" w:color="auto"/>
            </w:tcBorders>
          </w:tcPr>
          <w:p w14:paraId="27850413" w14:textId="77777777" w:rsidR="004E22C7" w:rsidRPr="00A40705" w:rsidRDefault="004E22C7" w:rsidP="004E22C7">
            <w:pPr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E-mail</w:t>
            </w:r>
            <w:r w:rsidR="00562722" w:rsidRPr="00A40705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5432" w:type="dxa"/>
            <w:gridSpan w:val="8"/>
            <w:tcBorders>
              <w:bottom w:val="single" w:sz="4" w:space="0" w:color="auto"/>
            </w:tcBorders>
          </w:tcPr>
          <w:p w14:paraId="34FA0E2A" w14:textId="77777777" w:rsidR="004E22C7" w:rsidRPr="00A40705" w:rsidRDefault="004E22C7" w:rsidP="009F6956">
            <w:pPr>
              <w:rPr>
                <w:rFonts w:ascii="Arial" w:hAnsi="Arial" w:cs="Arial"/>
                <w:noProof/>
                <w:sz w:val="16"/>
                <w:szCs w:val="16"/>
              </w:rPr>
            </w:pPr>
            <w:r w:rsidRPr="00A40705">
              <w:rPr>
                <w:rFonts w:ascii="Arial" w:hAnsi="Arial" w:cs="Arial"/>
                <w:noProof/>
                <w:sz w:val="16"/>
                <w:szCs w:val="16"/>
              </w:rPr>
              <w:t>Site:</w:t>
            </w:r>
          </w:p>
        </w:tc>
      </w:tr>
      <w:tr w:rsidR="001F58E0" w:rsidRPr="00A40705" w14:paraId="6A27AAE0" w14:textId="77777777" w:rsidTr="002B1C44">
        <w:trPr>
          <w:trHeight w:val="227"/>
        </w:trPr>
        <w:tc>
          <w:tcPr>
            <w:tcW w:w="10860" w:type="dxa"/>
            <w:gridSpan w:val="13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706191EA" w14:textId="77777777" w:rsidR="001F58E0" w:rsidRPr="00A40705" w:rsidRDefault="00F44D63" w:rsidP="002B1C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DADOS DO(S) </w:t>
            </w:r>
            <w:r w:rsidR="002B1C44" w:rsidRPr="00A40705">
              <w:rPr>
                <w:rFonts w:ascii="Arial" w:hAnsi="Arial" w:cs="Arial"/>
                <w:b/>
                <w:sz w:val="16"/>
                <w:szCs w:val="16"/>
              </w:rPr>
              <w:t>SÓCIO</w:t>
            </w:r>
            <w:r>
              <w:rPr>
                <w:rFonts w:ascii="Arial" w:hAnsi="Arial" w:cs="Arial"/>
                <w:b/>
                <w:sz w:val="16"/>
                <w:szCs w:val="16"/>
              </w:rPr>
              <w:t>(S)</w:t>
            </w:r>
            <w:r w:rsidR="002B1C44" w:rsidRPr="00A40705">
              <w:rPr>
                <w:rFonts w:ascii="Arial" w:hAnsi="Arial" w:cs="Arial"/>
                <w:b/>
                <w:sz w:val="16"/>
                <w:szCs w:val="16"/>
              </w:rPr>
              <w:t xml:space="preserve"> / TITULAR</w:t>
            </w:r>
            <w:r>
              <w:rPr>
                <w:rFonts w:ascii="Arial" w:hAnsi="Arial" w:cs="Arial"/>
                <w:b/>
                <w:sz w:val="16"/>
                <w:szCs w:val="16"/>
              </w:rPr>
              <w:t>(ES)</w:t>
            </w:r>
            <w:r w:rsidR="002B1C44" w:rsidRPr="00A40705">
              <w:rPr>
                <w:rFonts w:ascii="Arial" w:hAnsi="Arial" w:cs="Arial"/>
                <w:b/>
                <w:sz w:val="16"/>
                <w:szCs w:val="16"/>
              </w:rPr>
              <w:t xml:space="preserve"> / RESPONSÁVEL</w:t>
            </w:r>
            <w:r>
              <w:rPr>
                <w:rFonts w:ascii="Arial" w:hAnsi="Arial" w:cs="Arial"/>
                <w:b/>
                <w:sz w:val="16"/>
                <w:szCs w:val="16"/>
              </w:rPr>
              <w:t>(VEIS)</w:t>
            </w:r>
            <w:r w:rsidR="002B1C44" w:rsidRPr="00A40705">
              <w:rPr>
                <w:rFonts w:ascii="Arial" w:hAnsi="Arial" w:cs="Arial"/>
                <w:b/>
                <w:sz w:val="16"/>
                <w:szCs w:val="16"/>
              </w:rPr>
              <w:t xml:space="preserve"> TÉCNICO</w:t>
            </w:r>
            <w:r w:rsidR="00F74986">
              <w:rPr>
                <w:rFonts w:ascii="Arial" w:hAnsi="Arial" w:cs="Arial"/>
                <w:b/>
                <w:sz w:val="16"/>
                <w:szCs w:val="16"/>
              </w:rPr>
              <w:t>(S)</w:t>
            </w:r>
          </w:p>
        </w:tc>
      </w:tr>
      <w:tr w:rsidR="001F58E0" w:rsidRPr="006E550E" w14:paraId="6BCB1693" w14:textId="77777777" w:rsidTr="00E01FF7">
        <w:trPr>
          <w:trHeight w:val="227"/>
        </w:trPr>
        <w:tc>
          <w:tcPr>
            <w:tcW w:w="2797" w:type="dxa"/>
            <w:shd w:val="clear" w:color="auto" w:fill="E6E6E6"/>
            <w:vAlign w:val="center"/>
          </w:tcPr>
          <w:p w14:paraId="0ED350BC" w14:textId="77777777" w:rsidR="001F58E0" w:rsidRPr="00A40705" w:rsidRDefault="001F58E0" w:rsidP="002B1C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bCs/>
                <w:sz w:val="16"/>
                <w:szCs w:val="16"/>
              </w:rPr>
              <w:t>NOME</w:t>
            </w:r>
            <w:r w:rsidR="00223E72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BCCEB5A" w14:textId="77777777" w:rsidR="001F58E0" w:rsidRPr="00A40705" w:rsidRDefault="001F58E0" w:rsidP="002B1C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bCs/>
                <w:sz w:val="16"/>
                <w:szCs w:val="16"/>
              </w:rPr>
              <w:t>ASSINATURAS</w:t>
            </w:r>
          </w:p>
        </w:tc>
        <w:tc>
          <w:tcPr>
            <w:tcW w:w="2268" w:type="dxa"/>
            <w:gridSpan w:val="4"/>
            <w:shd w:val="clear" w:color="auto" w:fill="E6E6E6"/>
            <w:vAlign w:val="center"/>
          </w:tcPr>
          <w:p w14:paraId="5F6DB83B" w14:textId="77777777" w:rsidR="001F58E0" w:rsidRPr="00A40705" w:rsidRDefault="001F58E0" w:rsidP="002B1C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bCs/>
                <w:sz w:val="16"/>
                <w:szCs w:val="16"/>
              </w:rPr>
              <w:t>CATEGORIA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0F4195CA" w14:textId="77777777" w:rsidR="001F58E0" w:rsidRPr="00A40705" w:rsidRDefault="001F58E0" w:rsidP="002B1C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bCs/>
                <w:sz w:val="16"/>
                <w:szCs w:val="16"/>
              </w:rPr>
              <w:t>N.º REGISTRO</w:t>
            </w:r>
          </w:p>
        </w:tc>
        <w:tc>
          <w:tcPr>
            <w:tcW w:w="2109" w:type="dxa"/>
            <w:gridSpan w:val="2"/>
            <w:shd w:val="clear" w:color="auto" w:fill="E6E6E6"/>
            <w:vAlign w:val="center"/>
          </w:tcPr>
          <w:p w14:paraId="621C1E81" w14:textId="77777777" w:rsidR="001F58E0" w:rsidRPr="00A40705" w:rsidRDefault="001F58E0" w:rsidP="002B1C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40705">
              <w:rPr>
                <w:rFonts w:ascii="Arial" w:hAnsi="Arial" w:cs="Arial"/>
                <w:b/>
                <w:bCs/>
                <w:sz w:val="16"/>
                <w:szCs w:val="16"/>
              </w:rPr>
              <w:t>SITUAÇÃO</w:t>
            </w:r>
          </w:p>
        </w:tc>
      </w:tr>
      <w:tr w:rsidR="001F58E0" w:rsidRPr="006E550E" w14:paraId="70A8C8EC" w14:textId="77777777" w:rsidTr="00E01FF7">
        <w:trPr>
          <w:cantSplit/>
          <w:trHeight w:val="567"/>
        </w:trPr>
        <w:tc>
          <w:tcPr>
            <w:tcW w:w="2797" w:type="dxa"/>
            <w:vMerge w:val="restart"/>
          </w:tcPr>
          <w:p w14:paraId="692DEBD4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bottom w:val="nil"/>
            </w:tcBorders>
          </w:tcPr>
          <w:p w14:paraId="21BD098C" w14:textId="77777777" w:rsidR="001F58E0" w:rsidRPr="00A40705" w:rsidRDefault="001F58E0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14:paraId="6C23F80E" w14:textId="77777777" w:rsidR="002361ED" w:rsidRPr="00A40705" w:rsidRDefault="002361ED" w:rsidP="002B1C44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 w14:paraId="3AF013C4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 w:val="restart"/>
            <w:vAlign w:val="center"/>
          </w:tcPr>
          <w:p w14:paraId="27332896" w14:textId="77777777" w:rsidR="002361ED" w:rsidRPr="00A40705" w:rsidRDefault="002361ED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70ADDFD7" w14:textId="77777777" w:rsidTr="00E01FF7">
        <w:trPr>
          <w:cantSplit/>
          <w:trHeight w:val="280"/>
        </w:trPr>
        <w:tc>
          <w:tcPr>
            <w:tcW w:w="2797" w:type="dxa"/>
            <w:vMerge/>
          </w:tcPr>
          <w:p w14:paraId="1630FC0D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top w:val="nil"/>
              <w:bottom w:val="single" w:sz="4" w:space="0" w:color="auto"/>
            </w:tcBorders>
          </w:tcPr>
          <w:p w14:paraId="70422B01" w14:textId="77777777" w:rsidR="001F58E0" w:rsidRPr="00A40705" w:rsidRDefault="001F58E0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14:paraId="3578AC9E" w14:textId="77777777" w:rsidR="001F58E0" w:rsidRPr="00A40705" w:rsidRDefault="001F58E0" w:rsidP="002B1C44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/>
            <w:vAlign w:val="center"/>
          </w:tcPr>
          <w:p w14:paraId="7182E88F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/>
            <w:vAlign w:val="center"/>
          </w:tcPr>
          <w:p w14:paraId="4620BADF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019BE4D0" w14:textId="77777777" w:rsidTr="00E01FF7">
        <w:trPr>
          <w:cantSplit/>
          <w:trHeight w:val="567"/>
        </w:trPr>
        <w:tc>
          <w:tcPr>
            <w:tcW w:w="2797" w:type="dxa"/>
            <w:vMerge w:val="restart"/>
          </w:tcPr>
          <w:p w14:paraId="59712B59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bottom w:val="nil"/>
            </w:tcBorders>
          </w:tcPr>
          <w:p w14:paraId="6598D311" w14:textId="77777777" w:rsidR="001F58E0" w:rsidRPr="00A40705" w:rsidRDefault="001F58E0" w:rsidP="00A62038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14:paraId="32E615EF" w14:textId="77777777" w:rsidR="001F58E0" w:rsidRPr="00A40705" w:rsidRDefault="001F58E0" w:rsidP="00E01FF7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 w14:paraId="3FE434BC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 w:val="restart"/>
            <w:vAlign w:val="center"/>
          </w:tcPr>
          <w:p w14:paraId="30C7F201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6867751D" w14:textId="77777777" w:rsidTr="00E01FF7">
        <w:trPr>
          <w:cantSplit/>
          <w:trHeight w:val="240"/>
        </w:trPr>
        <w:tc>
          <w:tcPr>
            <w:tcW w:w="2797" w:type="dxa"/>
            <w:vMerge/>
          </w:tcPr>
          <w:p w14:paraId="54A5A7DF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top w:val="nil"/>
              <w:bottom w:val="single" w:sz="4" w:space="0" w:color="auto"/>
            </w:tcBorders>
          </w:tcPr>
          <w:p w14:paraId="72260B93" w14:textId="77777777" w:rsidR="001F58E0" w:rsidRPr="00A40705" w:rsidRDefault="001F58E0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14:paraId="3896EB7B" w14:textId="77777777" w:rsidR="001F58E0" w:rsidRPr="00A40705" w:rsidRDefault="001F58E0" w:rsidP="002B1C44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/>
            <w:vAlign w:val="center"/>
          </w:tcPr>
          <w:p w14:paraId="10D4A8E0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/>
            <w:vAlign w:val="center"/>
          </w:tcPr>
          <w:p w14:paraId="495F4F06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1F3F5810" w14:textId="77777777" w:rsidTr="00E01FF7">
        <w:trPr>
          <w:cantSplit/>
          <w:trHeight w:val="567"/>
        </w:trPr>
        <w:tc>
          <w:tcPr>
            <w:tcW w:w="2797" w:type="dxa"/>
            <w:vMerge w:val="restart"/>
          </w:tcPr>
          <w:p w14:paraId="6404D4DE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bottom w:val="nil"/>
            </w:tcBorders>
          </w:tcPr>
          <w:p w14:paraId="286721BD" w14:textId="77777777" w:rsidR="001F58E0" w:rsidRPr="00A40705" w:rsidRDefault="001F58E0" w:rsidP="00A62038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14:paraId="17862861" w14:textId="77777777" w:rsidR="001F58E0" w:rsidRPr="00A40705" w:rsidRDefault="001F58E0" w:rsidP="00E01FF7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 w14:paraId="10C7C71D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 w:val="restart"/>
            <w:vAlign w:val="center"/>
          </w:tcPr>
          <w:p w14:paraId="5B2E6E03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21E39D0C" w14:textId="77777777" w:rsidTr="00E01FF7">
        <w:trPr>
          <w:cantSplit/>
          <w:trHeight w:val="280"/>
        </w:trPr>
        <w:tc>
          <w:tcPr>
            <w:tcW w:w="2797" w:type="dxa"/>
            <w:vMerge/>
          </w:tcPr>
          <w:p w14:paraId="5C2211A9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top w:val="nil"/>
              <w:bottom w:val="single" w:sz="4" w:space="0" w:color="auto"/>
            </w:tcBorders>
          </w:tcPr>
          <w:p w14:paraId="220C74E9" w14:textId="77777777" w:rsidR="001F58E0" w:rsidRPr="00A40705" w:rsidRDefault="001F58E0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14:paraId="52EDD36E" w14:textId="77777777" w:rsidR="001F58E0" w:rsidRPr="00A40705" w:rsidRDefault="001F58E0" w:rsidP="002B1C44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/>
            <w:vAlign w:val="center"/>
          </w:tcPr>
          <w:p w14:paraId="08D4F310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/>
            <w:vAlign w:val="center"/>
          </w:tcPr>
          <w:p w14:paraId="6C7D66F4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50C94A8A" w14:textId="77777777" w:rsidTr="00E01FF7">
        <w:trPr>
          <w:cantSplit/>
          <w:trHeight w:val="567"/>
        </w:trPr>
        <w:tc>
          <w:tcPr>
            <w:tcW w:w="2797" w:type="dxa"/>
            <w:vMerge w:val="restart"/>
          </w:tcPr>
          <w:p w14:paraId="340C9952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bottom w:val="nil"/>
            </w:tcBorders>
          </w:tcPr>
          <w:p w14:paraId="6262AEF6" w14:textId="77777777" w:rsidR="001F58E0" w:rsidRPr="00A40705" w:rsidRDefault="001F58E0" w:rsidP="00A62038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14:paraId="7EDEFAD7" w14:textId="77777777" w:rsidR="001F58E0" w:rsidRPr="00A40705" w:rsidRDefault="001F58E0" w:rsidP="00E01FF7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 w14:paraId="4B4A0463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 w:val="restart"/>
            <w:vAlign w:val="center"/>
          </w:tcPr>
          <w:p w14:paraId="71973496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58E0" w:rsidRPr="006E550E" w14:paraId="72E683E4" w14:textId="77777777" w:rsidTr="00E01FF7">
        <w:trPr>
          <w:cantSplit/>
          <w:trHeight w:val="233"/>
        </w:trPr>
        <w:tc>
          <w:tcPr>
            <w:tcW w:w="2797" w:type="dxa"/>
            <w:vMerge/>
          </w:tcPr>
          <w:p w14:paraId="553D6746" w14:textId="77777777" w:rsidR="001F58E0" w:rsidRPr="00A40705" w:rsidRDefault="001F58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top w:val="nil"/>
              <w:bottom w:val="single" w:sz="4" w:space="0" w:color="auto"/>
            </w:tcBorders>
          </w:tcPr>
          <w:p w14:paraId="2FAFCBC9" w14:textId="77777777" w:rsidR="001F58E0" w:rsidRPr="00A40705" w:rsidRDefault="001F58E0">
            <w:pPr>
              <w:pStyle w:val="xl27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14:paraId="0629B251" w14:textId="77777777" w:rsidR="001F58E0" w:rsidRPr="00A40705" w:rsidRDefault="001F58E0" w:rsidP="002B1C44">
            <w:pPr>
              <w:pStyle w:val="xl27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/>
            <w:vAlign w:val="center"/>
          </w:tcPr>
          <w:p w14:paraId="08AA8E2B" w14:textId="77777777" w:rsidR="001F58E0" w:rsidRPr="00A40705" w:rsidRDefault="001F58E0">
            <w:pPr>
              <w:pStyle w:val="xl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9" w:type="dxa"/>
            <w:gridSpan w:val="2"/>
            <w:vMerge/>
            <w:vAlign w:val="center"/>
          </w:tcPr>
          <w:p w14:paraId="121CB8B4" w14:textId="77777777" w:rsidR="001F58E0" w:rsidRPr="00A40705" w:rsidRDefault="001F58E0" w:rsidP="002B1C4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26D13" w:rsidRPr="006E550E" w14:paraId="40B01460" w14:textId="77777777">
        <w:tc>
          <w:tcPr>
            <w:tcW w:w="10860" w:type="dxa"/>
            <w:gridSpan w:val="13"/>
          </w:tcPr>
          <w:p w14:paraId="105EAC01" w14:textId="77777777" w:rsidR="00ED7D1C" w:rsidRDefault="00ED7D1C" w:rsidP="00ED7D1C">
            <w:pPr>
              <w:ind w:right="40"/>
              <w:jc w:val="both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O presente Termo de Ciência e Consentimento Eletrônico da Política de Privacidade e Condições Gerais de Uso dos Serviços Online, contém informações a respeito do modo como tratamos, total ou parcialmente, os dados pessoais dos usuários que acessam nosso site. Seu objetivo é esclarecer os interessados acerca dos tipos de dados que são coletados durante sua navegação no site, assim como da forma como o usuário poderá atualizar e gerenciar estas informações.</w:t>
            </w:r>
          </w:p>
          <w:p w14:paraId="1AF964AD" w14:textId="77777777" w:rsidR="00ED7D1C" w:rsidRDefault="00ED7D1C" w:rsidP="00ED7D1C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Ao utilizar os nossos serviços, você declara a CIÊNCIA quanto aos dados de registro nos termos de legislação vigente para coletarmos, tratarmos e armazenarmos seus dados, que são indispensáveis à utilização dos serviços prestados pelo CRC, descritos na Política de Privacidade e Condições Gerais de Uso dos Serviços Online, bem como o CONSENTIMENTO livre e inequívoco quanto aos itens de SMS, WhatsApp e Compartilhamento.</w:t>
            </w:r>
          </w:p>
          <w:p w14:paraId="6C98112B" w14:textId="77777777" w:rsidR="00ED7D1C" w:rsidRDefault="00ED7D1C" w:rsidP="00ED7D1C">
            <w:pPr>
              <w:ind w:right="40"/>
              <w:jc w:val="both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Declaro que li e conferi os dados e que os mesmos estão corretos. Estou ciente das consequências que poderão advir por qualquer declaração falsa que prestar no presente, na forma do artigo 299 do código penal brasileiro. </w:t>
            </w:r>
          </w:p>
          <w:p w14:paraId="20D79409" w14:textId="592EEB3B" w:rsidR="00026D13" w:rsidRPr="00A40705" w:rsidRDefault="00026D1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956E907" w14:textId="77777777" w:rsidR="00026D13" w:rsidRDefault="00026D13" w:rsidP="00026D13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0705">
              <w:rPr>
                <w:rFonts w:ascii="Arial" w:hAnsi="Arial" w:cs="Arial"/>
                <w:sz w:val="16"/>
                <w:szCs w:val="16"/>
              </w:rPr>
              <w:t>_____________</w:t>
            </w:r>
            <w:r w:rsidR="00E01FF7">
              <w:rPr>
                <w:rFonts w:ascii="Arial" w:hAnsi="Arial" w:cs="Arial"/>
                <w:sz w:val="16"/>
                <w:szCs w:val="16"/>
              </w:rPr>
              <w:t>_______</w:t>
            </w:r>
            <w:r w:rsidRPr="00A40705">
              <w:rPr>
                <w:rFonts w:ascii="Arial" w:hAnsi="Arial" w:cs="Arial"/>
                <w:sz w:val="16"/>
                <w:szCs w:val="16"/>
              </w:rPr>
              <w:t xml:space="preserve">_________, _________ de _____________ </w:t>
            </w:r>
            <w:proofErr w:type="spellStart"/>
            <w:r w:rsidRPr="00A40705">
              <w:rPr>
                <w:rFonts w:ascii="Arial" w:hAnsi="Arial" w:cs="Arial"/>
                <w:sz w:val="16"/>
                <w:szCs w:val="16"/>
              </w:rPr>
              <w:t>de</w:t>
            </w:r>
            <w:proofErr w:type="spellEnd"/>
            <w:r w:rsidRPr="00A40705">
              <w:rPr>
                <w:rFonts w:ascii="Arial" w:hAnsi="Arial" w:cs="Arial"/>
                <w:sz w:val="16"/>
                <w:szCs w:val="16"/>
              </w:rPr>
              <w:t xml:space="preserve"> ________</w:t>
            </w:r>
          </w:p>
          <w:p w14:paraId="66365728" w14:textId="28EEC55C" w:rsidR="00ED7D1C" w:rsidRDefault="00ED7D1C" w:rsidP="00026D13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BA7A6A" w14:textId="53764F8E" w:rsidR="00ED7D1C" w:rsidRDefault="00ED7D1C" w:rsidP="00026D13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F70908" w14:textId="488CDF8D" w:rsidR="00ED7D1C" w:rsidRDefault="00ED7D1C" w:rsidP="00026D13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122272F" w14:textId="6E29E995" w:rsidR="00ED7D1C" w:rsidRDefault="00ED7D1C" w:rsidP="00026D13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6462784" w14:textId="78030F38" w:rsidR="00ED7D1C" w:rsidRPr="000C59A9" w:rsidRDefault="00173B58" w:rsidP="00ED7D1C">
            <w:pPr>
              <w:jc w:val="center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B5B63EF" wp14:editId="5B61C105">
                      <wp:simplePos x="0" y="0"/>
                      <wp:positionH relativeFrom="column">
                        <wp:posOffset>679862</wp:posOffset>
                      </wp:positionH>
                      <wp:positionV relativeFrom="paragraph">
                        <wp:posOffset>89552</wp:posOffset>
                      </wp:positionV>
                      <wp:extent cx="792480" cy="137160"/>
                      <wp:effectExtent l="7620" t="15240" r="28575" b="19050"/>
                      <wp:wrapNone/>
                      <wp:docPr id="1200274024" name="AutoShape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2480" cy="1371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44444"/>
                                </a:avLst>
                              </a:prstGeom>
                              <a:solidFill>
                                <a:srgbClr val="16161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BB62F7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118" o:spid="_x0000_s1026" type="#_x0000_t13" style="position:absolute;margin-left:53.55pt;margin-top:7.05pt;width:62.4pt;height:1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" fillcolor="#161616"/>
                  </w:pict>
                </mc:Fallback>
              </mc:AlternateContent>
            </w:r>
          </w:p>
          <w:p w14:paraId="0C66CD18" w14:textId="77777777" w:rsidR="00ED7D1C" w:rsidRPr="000C59A9" w:rsidRDefault="00ED7D1C" w:rsidP="00ED7D1C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4"/>
                <w:szCs w:val="24"/>
              </w:rPr>
            </w:pPr>
            <w:r w:rsidRPr="000C59A9">
              <w:rPr>
                <w:rFonts w:ascii="Arial" w:hAnsi="Arial" w:cs="Arial"/>
                <w:sz w:val="14"/>
                <w:szCs w:val="24"/>
              </w:rPr>
              <w:t>___________________________________________________________</w:t>
            </w:r>
          </w:p>
          <w:p w14:paraId="5ED6D8E6" w14:textId="77777777" w:rsidR="00ED7D1C" w:rsidRPr="00A40705" w:rsidRDefault="00ED7D1C" w:rsidP="00ED7D1C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59A9">
              <w:rPr>
                <w:rFonts w:ascii="Arial" w:hAnsi="Arial" w:cs="Arial"/>
                <w:sz w:val="14"/>
                <w:szCs w:val="24"/>
              </w:rPr>
              <w:t>Assinatura</w:t>
            </w:r>
          </w:p>
          <w:p w14:paraId="734BDED2" w14:textId="77777777" w:rsidR="00026D13" w:rsidRPr="00026D13" w:rsidRDefault="00026D13">
            <w:pPr>
              <w:pStyle w:val="xl51"/>
              <w:pBdr>
                <w:left w:val="none" w:sz="0" w:space="0" w:color="auto"/>
              </w:pBdr>
              <w:spacing w:before="0" w:beforeAutospacing="0" w:after="0" w:afterAutospacing="0"/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026D13" w:rsidRPr="006E550E" w14:paraId="357FAC91" w14:textId="77777777">
        <w:trPr>
          <w:trHeight w:val="227"/>
        </w:trPr>
        <w:tc>
          <w:tcPr>
            <w:tcW w:w="10860" w:type="dxa"/>
            <w:gridSpan w:val="13"/>
            <w:shd w:val="clear" w:color="auto" w:fill="BFBFBF"/>
            <w:vAlign w:val="center"/>
          </w:tcPr>
          <w:p w14:paraId="3E0A8AE8" w14:textId="77777777" w:rsidR="00026D13" w:rsidRPr="00A40705" w:rsidRDefault="00026D1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7E0BF8AF" w14:textId="77777777" w:rsidR="00B27B04" w:rsidRPr="00B27B04" w:rsidRDefault="00B27B04" w:rsidP="006E550E">
      <w:pPr>
        <w:pStyle w:val="Rodap"/>
        <w:jc w:val="center"/>
        <w:rPr>
          <w:sz w:val="6"/>
          <w:szCs w:val="16"/>
        </w:rPr>
      </w:pPr>
    </w:p>
    <w:p w14:paraId="2C5052C1" w14:textId="77777777" w:rsidR="00ED7D1C" w:rsidRPr="008B086E" w:rsidRDefault="00ED7D1C" w:rsidP="00ED7D1C">
      <w:pPr>
        <w:pStyle w:val="Cabealho"/>
        <w:jc w:val="center"/>
        <w:rPr>
          <w:rFonts w:ascii="Arial Narrow" w:hAnsi="Arial Narrow"/>
          <w:sz w:val="18"/>
          <w:szCs w:val="18"/>
        </w:rPr>
      </w:pPr>
      <w:bookmarkStart w:id="0" w:name="_Hlk215566603"/>
      <w:r w:rsidRPr="008B086E">
        <w:rPr>
          <w:rFonts w:ascii="Arial Narrow" w:hAnsi="Arial Narrow"/>
          <w:sz w:val="18"/>
          <w:szCs w:val="18"/>
        </w:rPr>
        <w:t>Rua Libertador, 472 – Nossa Senhora das Graças</w:t>
      </w:r>
      <w:r>
        <w:rPr>
          <w:rFonts w:ascii="Arial Narrow" w:hAnsi="Arial Narrow"/>
          <w:sz w:val="18"/>
          <w:szCs w:val="18"/>
        </w:rPr>
        <w:t xml:space="preserve"> </w:t>
      </w:r>
      <w:r w:rsidRPr="008B086E">
        <w:rPr>
          <w:rFonts w:ascii="Arial Narrow" w:hAnsi="Arial Narrow"/>
          <w:sz w:val="18"/>
          <w:szCs w:val="18"/>
        </w:rPr>
        <w:t>– Manaus/AM</w:t>
      </w:r>
    </w:p>
    <w:p w14:paraId="20836F49" w14:textId="77777777" w:rsidR="00ED7D1C" w:rsidRDefault="00ED7D1C" w:rsidP="00ED7D1C">
      <w:pPr>
        <w:pStyle w:val="Cabealho"/>
        <w:jc w:val="center"/>
        <w:rPr>
          <w:rStyle w:val="Hyperlink"/>
          <w:rFonts w:ascii="Arial Narrow" w:hAnsi="Arial Narrow"/>
          <w:color w:val="auto"/>
          <w:sz w:val="18"/>
          <w:szCs w:val="18"/>
        </w:rPr>
      </w:pPr>
      <w:r w:rsidRPr="008B086E">
        <w:rPr>
          <w:rFonts w:ascii="Arial Narrow" w:hAnsi="Arial Narrow"/>
          <w:sz w:val="18"/>
          <w:szCs w:val="18"/>
        </w:rPr>
        <w:t>Telefone/ (92) 98484-6471-</w:t>
      </w:r>
      <w:r>
        <w:rPr>
          <w:rFonts w:ascii="Arial Narrow" w:hAnsi="Arial Narrow"/>
          <w:sz w:val="18"/>
          <w:szCs w:val="18"/>
        </w:rPr>
        <w:t xml:space="preserve"> </w:t>
      </w:r>
      <w:r w:rsidRPr="008B086E">
        <w:rPr>
          <w:rFonts w:ascii="Arial Narrow" w:hAnsi="Arial Narrow"/>
          <w:sz w:val="18"/>
          <w:szCs w:val="18"/>
        </w:rPr>
        <w:t>CEP: 69053-090</w:t>
      </w:r>
      <w:r w:rsidRPr="008B086E">
        <w:rPr>
          <w:rFonts w:ascii="Arial Narrow" w:hAnsi="Arial Narrow"/>
          <w:sz w:val="18"/>
          <w:szCs w:val="18"/>
        </w:rPr>
        <w:br/>
        <w:t xml:space="preserve">registro@crcam.org.br / </w:t>
      </w:r>
      <w:r w:rsidRPr="008B086E">
        <w:rPr>
          <w:rStyle w:val="Hyperlink"/>
          <w:rFonts w:ascii="Arial Narrow" w:hAnsi="Arial Narrow"/>
          <w:color w:val="auto"/>
          <w:sz w:val="18"/>
          <w:szCs w:val="18"/>
        </w:rPr>
        <w:t>-</w:t>
      </w:r>
      <w:r w:rsidRPr="008B086E">
        <w:rPr>
          <w:rFonts w:ascii="Arial Narrow" w:hAnsi="Arial Narrow"/>
          <w:sz w:val="18"/>
          <w:szCs w:val="18"/>
        </w:rPr>
        <w:t xml:space="preserve"> </w:t>
      </w:r>
      <w:hyperlink r:id="rId9" w:history="1">
        <w:r w:rsidRPr="008B086E">
          <w:rPr>
            <w:rStyle w:val="Hyperlink"/>
            <w:rFonts w:ascii="Arial Narrow" w:hAnsi="Arial Narrow"/>
            <w:color w:val="auto"/>
            <w:sz w:val="18"/>
            <w:szCs w:val="18"/>
          </w:rPr>
          <w:t>www.crcam.org.br</w:t>
        </w:r>
      </w:hyperlink>
    </w:p>
    <w:p w14:paraId="6D510DB2" w14:textId="77777777" w:rsidR="00ED7D1C" w:rsidRPr="00ED7D1C" w:rsidRDefault="00ED7D1C" w:rsidP="00ED7D1C">
      <w:pPr>
        <w:pStyle w:val="Cabealho"/>
        <w:jc w:val="right"/>
      </w:pPr>
      <w:r w:rsidRPr="00ED7D1C">
        <w:rPr>
          <w:rStyle w:val="Hyperlink"/>
          <w:rFonts w:ascii="Arial Narrow" w:hAnsi="Arial Narrow"/>
          <w:color w:val="auto"/>
          <w:sz w:val="18"/>
          <w:szCs w:val="18"/>
          <w:u w:val="none"/>
        </w:rPr>
        <w:t>SETOR DE REGISTRO - CRCAM</w:t>
      </w:r>
    </w:p>
    <w:bookmarkEnd w:id="0"/>
    <w:p w14:paraId="59875F1F" w14:textId="77777777" w:rsidR="006E550E" w:rsidRPr="00A40705" w:rsidRDefault="006E550E" w:rsidP="006E550E">
      <w:pPr>
        <w:pStyle w:val="Rodap"/>
        <w:tabs>
          <w:tab w:val="left" w:pos="2140"/>
          <w:tab w:val="center" w:pos="4393"/>
        </w:tabs>
        <w:jc w:val="center"/>
        <w:rPr>
          <w:rFonts w:ascii="Arial" w:hAnsi="Arial" w:cs="Arial"/>
          <w:sz w:val="16"/>
          <w:szCs w:val="16"/>
        </w:rPr>
      </w:pPr>
    </w:p>
    <w:p w14:paraId="39591309" w14:textId="77777777" w:rsidR="007679DC" w:rsidRPr="009F792E" w:rsidRDefault="007679DC" w:rsidP="009F792E">
      <w:pPr>
        <w:rPr>
          <w:rFonts w:ascii="Arial" w:hAnsi="Arial" w:cs="Arial"/>
          <w:sz w:val="16"/>
          <w:szCs w:val="16"/>
        </w:rPr>
      </w:pPr>
    </w:p>
    <w:sectPr w:rsidR="007679DC" w:rsidRPr="009F792E" w:rsidSect="00E97892">
      <w:type w:val="continuous"/>
      <w:pgSz w:w="11907" w:h="16840" w:code="9"/>
      <w:pgMar w:top="0" w:right="284" w:bottom="0" w:left="227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445DD" w14:textId="77777777" w:rsidR="00EE67E6" w:rsidRDefault="00EE67E6">
      <w:r>
        <w:separator/>
      </w:r>
    </w:p>
  </w:endnote>
  <w:endnote w:type="continuationSeparator" w:id="0">
    <w:p w14:paraId="5AA426C0" w14:textId="77777777" w:rsidR="00EE67E6" w:rsidRDefault="00EE6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C4413" w14:textId="77777777" w:rsidR="00EE67E6" w:rsidRDefault="00EE67E6">
      <w:r>
        <w:separator/>
      </w:r>
    </w:p>
  </w:footnote>
  <w:footnote w:type="continuationSeparator" w:id="0">
    <w:p w14:paraId="6FE024D9" w14:textId="77777777" w:rsidR="00EE67E6" w:rsidRDefault="00EE6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116DC"/>
    <w:multiLevelType w:val="hybridMultilevel"/>
    <w:tmpl w:val="EB1E6ED2"/>
    <w:lvl w:ilvl="0" w:tplc="0416000D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E0B7BB3"/>
    <w:multiLevelType w:val="hybridMultilevel"/>
    <w:tmpl w:val="92D8F33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54BEE"/>
    <w:multiLevelType w:val="hybridMultilevel"/>
    <w:tmpl w:val="48043BE4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1AD7B2D"/>
    <w:multiLevelType w:val="hybridMultilevel"/>
    <w:tmpl w:val="86F4C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E624DC"/>
    <w:multiLevelType w:val="hybridMultilevel"/>
    <w:tmpl w:val="8E30359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080091">
    <w:abstractNumId w:val="0"/>
  </w:num>
  <w:num w:numId="2" w16cid:durableId="1015423751">
    <w:abstractNumId w:val="2"/>
  </w:num>
  <w:num w:numId="3" w16cid:durableId="1846044335">
    <w:abstractNumId w:val="3"/>
  </w:num>
  <w:num w:numId="4" w16cid:durableId="177668861">
    <w:abstractNumId w:val="1"/>
  </w:num>
  <w:num w:numId="5" w16cid:durableId="10797154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ABE"/>
    <w:rsid w:val="00006899"/>
    <w:rsid w:val="000155EB"/>
    <w:rsid w:val="00024E4E"/>
    <w:rsid w:val="000263B0"/>
    <w:rsid w:val="00026D13"/>
    <w:rsid w:val="00030933"/>
    <w:rsid w:val="000347E8"/>
    <w:rsid w:val="00036177"/>
    <w:rsid w:val="000520F3"/>
    <w:rsid w:val="0006279C"/>
    <w:rsid w:val="00065303"/>
    <w:rsid w:val="000A51B2"/>
    <w:rsid w:val="000A583A"/>
    <w:rsid w:val="000C4C78"/>
    <w:rsid w:val="000D3E51"/>
    <w:rsid w:val="0012363A"/>
    <w:rsid w:val="00150139"/>
    <w:rsid w:val="00173B58"/>
    <w:rsid w:val="00187C5B"/>
    <w:rsid w:val="001931E4"/>
    <w:rsid w:val="001E5EA9"/>
    <w:rsid w:val="001F58E0"/>
    <w:rsid w:val="001F7C9C"/>
    <w:rsid w:val="00206280"/>
    <w:rsid w:val="0020740E"/>
    <w:rsid w:val="0022194E"/>
    <w:rsid w:val="00223E72"/>
    <w:rsid w:val="00230978"/>
    <w:rsid w:val="002361ED"/>
    <w:rsid w:val="00242C16"/>
    <w:rsid w:val="00246CE3"/>
    <w:rsid w:val="0025286C"/>
    <w:rsid w:val="0029080A"/>
    <w:rsid w:val="002A2357"/>
    <w:rsid w:val="002B1C44"/>
    <w:rsid w:val="002B377F"/>
    <w:rsid w:val="002D19C0"/>
    <w:rsid w:val="002E3849"/>
    <w:rsid w:val="002F7DA4"/>
    <w:rsid w:val="00331C61"/>
    <w:rsid w:val="00346343"/>
    <w:rsid w:val="003549D1"/>
    <w:rsid w:val="00357184"/>
    <w:rsid w:val="00363A62"/>
    <w:rsid w:val="003714A3"/>
    <w:rsid w:val="003763C7"/>
    <w:rsid w:val="00383283"/>
    <w:rsid w:val="003959A9"/>
    <w:rsid w:val="0039638C"/>
    <w:rsid w:val="0039734F"/>
    <w:rsid w:val="003A6740"/>
    <w:rsid w:val="003D3D06"/>
    <w:rsid w:val="003D4637"/>
    <w:rsid w:val="003F086F"/>
    <w:rsid w:val="00400435"/>
    <w:rsid w:val="0040497C"/>
    <w:rsid w:val="00411917"/>
    <w:rsid w:val="004256A2"/>
    <w:rsid w:val="00460E8D"/>
    <w:rsid w:val="004868B7"/>
    <w:rsid w:val="00495905"/>
    <w:rsid w:val="00497A7A"/>
    <w:rsid w:val="004D169F"/>
    <w:rsid w:val="004E22C7"/>
    <w:rsid w:val="004E2AD9"/>
    <w:rsid w:val="00503A43"/>
    <w:rsid w:val="00543B39"/>
    <w:rsid w:val="005454B2"/>
    <w:rsid w:val="00545860"/>
    <w:rsid w:val="00550DD4"/>
    <w:rsid w:val="00552EEF"/>
    <w:rsid w:val="00553991"/>
    <w:rsid w:val="005601AE"/>
    <w:rsid w:val="00562722"/>
    <w:rsid w:val="005822F6"/>
    <w:rsid w:val="00593154"/>
    <w:rsid w:val="005A2D0D"/>
    <w:rsid w:val="005B788A"/>
    <w:rsid w:val="005C18EF"/>
    <w:rsid w:val="005D2BDE"/>
    <w:rsid w:val="005E27AA"/>
    <w:rsid w:val="005E558A"/>
    <w:rsid w:val="005E5622"/>
    <w:rsid w:val="0062014E"/>
    <w:rsid w:val="00640D8F"/>
    <w:rsid w:val="00645F38"/>
    <w:rsid w:val="00652ABE"/>
    <w:rsid w:val="00654A17"/>
    <w:rsid w:val="00657F19"/>
    <w:rsid w:val="00682BB0"/>
    <w:rsid w:val="006A42F9"/>
    <w:rsid w:val="006A5CC0"/>
    <w:rsid w:val="006B3759"/>
    <w:rsid w:val="006D78CA"/>
    <w:rsid w:val="006D7DCD"/>
    <w:rsid w:val="006E1CD3"/>
    <w:rsid w:val="006E550E"/>
    <w:rsid w:val="006E6C29"/>
    <w:rsid w:val="006F44F2"/>
    <w:rsid w:val="0072504A"/>
    <w:rsid w:val="00725BF2"/>
    <w:rsid w:val="0072627F"/>
    <w:rsid w:val="00740580"/>
    <w:rsid w:val="00741F96"/>
    <w:rsid w:val="007423AC"/>
    <w:rsid w:val="007525FE"/>
    <w:rsid w:val="007564A6"/>
    <w:rsid w:val="007679DC"/>
    <w:rsid w:val="00784D7F"/>
    <w:rsid w:val="00793540"/>
    <w:rsid w:val="007C10FF"/>
    <w:rsid w:val="007D302C"/>
    <w:rsid w:val="007D5DE5"/>
    <w:rsid w:val="007E2CD9"/>
    <w:rsid w:val="007F1568"/>
    <w:rsid w:val="007F3865"/>
    <w:rsid w:val="007F51FD"/>
    <w:rsid w:val="00806614"/>
    <w:rsid w:val="008136BF"/>
    <w:rsid w:val="00842B49"/>
    <w:rsid w:val="008523C8"/>
    <w:rsid w:val="008571DE"/>
    <w:rsid w:val="0086142B"/>
    <w:rsid w:val="008666B3"/>
    <w:rsid w:val="00875256"/>
    <w:rsid w:val="00890194"/>
    <w:rsid w:val="00896AC0"/>
    <w:rsid w:val="008A066B"/>
    <w:rsid w:val="008A3BBC"/>
    <w:rsid w:val="008A3CC2"/>
    <w:rsid w:val="008A73B7"/>
    <w:rsid w:val="008B079D"/>
    <w:rsid w:val="008C0F9A"/>
    <w:rsid w:val="008D3548"/>
    <w:rsid w:val="008E3581"/>
    <w:rsid w:val="009001AD"/>
    <w:rsid w:val="009066D6"/>
    <w:rsid w:val="0091437D"/>
    <w:rsid w:val="009577CC"/>
    <w:rsid w:val="009605A9"/>
    <w:rsid w:val="009952D3"/>
    <w:rsid w:val="009A1AF0"/>
    <w:rsid w:val="009A3A63"/>
    <w:rsid w:val="009D4C90"/>
    <w:rsid w:val="009E11EB"/>
    <w:rsid w:val="009F4C50"/>
    <w:rsid w:val="009F6956"/>
    <w:rsid w:val="009F792E"/>
    <w:rsid w:val="00A0057A"/>
    <w:rsid w:val="00A032DF"/>
    <w:rsid w:val="00A04232"/>
    <w:rsid w:val="00A341AA"/>
    <w:rsid w:val="00A358A6"/>
    <w:rsid w:val="00A359AC"/>
    <w:rsid w:val="00A36331"/>
    <w:rsid w:val="00A40705"/>
    <w:rsid w:val="00A53E5D"/>
    <w:rsid w:val="00A62038"/>
    <w:rsid w:val="00A8398D"/>
    <w:rsid w:val="00A8533F"/>
    <w:rsid w:val="00A97BB4"/>
    <w:rsid w:val="00AB1CD0"/>
    <w:rsid w:val="00AE5175"/>
    <w:rsid w:val="00AE607A"/>
    <w:rsid w:val="00AF3098"/>
    <w:rsid w:val="00B01529"/>
    <w:rsid w:val="00B16277"/>
    <w:rsid w:val="00B27B04"/>
    <w:rsid w:val="00B3387E"/>
    <w:rsid w:val="00B3547F"/>
    <w:rsid w:val="00B715F6"/>
    <w:rsid w:val="00BA0B39"/>
    <w:rsid w:val="00BB14C8"/>
    <w:rsid w:val="00BB40E8"/>
    <w:rsid w:val="00BB70C1"/>
    <w:rsid w:val="00BB7BC3"/>
    <w:rsid w:val="00BD2FED"/>
    <w:rsid w:val="00BD7C0A"/>
    <w:rsid w:val="00BE4C45"/>
    <w:rsid w:val="00BF57D7"/>
    <w:rsid w:val="00BF7DD8"/>
    <w:rsid w:val="00C0286E"/>
    <w:rsid w:val="00C065ED"/>
    <w:rsid w:val="00C15874"/>
    <w:rsid w:val="00C22083"/>
    <w:rsid w:val="00C31F44"/>
    <w:rsid w:val="00C43579"/>
    <w:rsid w:val="00C441B1"/>
    <w:rsid w:val="00C54D34"/>
    <w:rsid w:val="00C637F4"/>
    <w:rsid w:val="00C7357E"/>
    <w:rsid w:val="00C7450C"/>
    <w:rsid w:val="00CA51E6"/>
    <w:rsid w:val="00CB1803"/>
    <w:rsid w:val="00CB61C7"/>
    <w:rsid w:val="00CC722F"/>
    <w:rsid w:val="00CC7610"/>
    <w:rsid w:val="00CC7E00"/>
    <w:rsid w:val="00CE5829"/>
    <w:rsid w:val="00D01694"/>
    <w:rsid w:val="00D07FB3"/>
    <w:rsid w:val="00D134F3"/>
    <w:rsid w:val="00D20301"/>
    <w:rsid w:val="00D34597"/>
    <w:rsid w:val="00D46FD3"/>
    <w:rsid w:val="00D57DD6"/>
    <w:rsid w:val="00D64403"/>
    <w:rsid w:val="00D66803"/>
    <w:rsid w:val="00D67231"/>
    <w:rsid w:val="00D73B93"/>
    <w:rsid w:val="00D7533A"/>
    <w:rsid w:val="00D9079D"/>
    <w:rsid w:val="00D95285"/>
    <w:rsid w:val="00DA38C9"/>
    <w:rsid w:val="00DB2F9E"/>
    <w:rsid w:val="00DB6A9C"/>
    <w:rsid w:val="00DD465E"/>
    <w:rsid w:val="00DD7F7F"/>
    <w:rsid w:val="00DF616C"/>
    <w:rsid w:val="00E01FF7"/>
    <w:rsid w:val="00E03093"/>
    <w:rsid w:val="00E16599"/>
    <w:rsid w:val="00E60942"/>
    <w:rsid w:val="00E62C18"/>
    <w:rsid w:val="00E72574"/>
    <w:rsid w:val="00E8601C"/>
    <w:rsid w:val="00E97892"/>
    <w:rsid w:val="00EA44A7"/>
    <w:rsid w:val="00ED7D1C"/>
    <w:rsid w:val="00EE4ABE"/>
    <w:rsid w:val="00EE67E6"/>
    <w:rsid w:val="00F005AE"/>
    <w:rsid w:val="00F03E70"/>
    <w:rsid w:val="00F17234"/>
    <w:rsid w:val="00F2460F"/>
    <w:rsid w:val="00F44D63"/>
    <w:rsid w:val="00F535DD"/>
    <w:rsid w:val="00F66B52"/>
    <w:rsid w:val="00F7421E"/>
    <w:rsid w:val="00F74986"/>
    <w:rsid w:val="00F77AD5"/>
    <w:rsid w:val="00F91C02"/>
    <w:rsid w:val="00FA6DCF"/>
    <w:rsid w:val="00FB0034"/>
    <w:rsid w:val="00FB1879"/>
    <w:rsid w:val="00FB44AF"/>
    <w:rsid w:val="00FC4F6B"/>
    <w:rsid w:val="00FE08D6"/>
    <w:rsid w:val="00FF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31BD4E57"/>
  <w15:chartTrackingRefBased/>
  <w15:docId w15:val="{BF5727AF-0308-40C3-B63C-5963AC717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i/>
      <w:sz w:val="18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bCs/>
      <w:sz w:val="18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i/>
      <w:sz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l27">
    <w:name w:val="xl27"/>
    <w:basedOn w:val="Normal"/>
    <w:pPr>
      <w:spacing w:before="100" w:beforeAutospacing="1" w:after="100" w:afterAutospacing="1"/>
    </w:pPr>
  </w:style>
  <w:style w:type="paragraph" w:customStyle="1" w:styleId="xl51">
    <w:name w:val="xl51"/>
    <w:basedOn w:val="Normal"/>
    <w:pPr>
      <w:pBdr>
        <w:lef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styleId="Recuodecorpodetexto">
    <w:name w:val="Body Text Indent"/>
    <w:basedOn w:val="Normal"/>
    <w:pPr>
      <w:ind w:left="284"/>
      <w:jc w:val="both"/>
    </w:pPr>
    <w:rPr>
      <w:sz w:val="22"/>
      <w:szCs w:val="20"/>
      <w:lang w:eastAsia="en-US"/>
    </w:rPr>
  </w:style>
  <w:style w:type="paragraph" w:styleId="Corpodetexto">
    <w:name w:val="Body Text"/>
    <w:basedOn w:val="Normal"/>
    <w:pPr>
      <w:jc w:val="both"/>
    </w:pPr>
    <w:rPr>
      <w:bCs/>
      <w:sz w:val="22"/>
      <w:szCs w:val="20"/>
      <w:lang w:eastAsia="en-US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table" w:styleId="Tabelaclssica1">
    <w:name w:val="Table Classic 1"/>
    <w:basedOn w:val="Tabelanormal"/>
    <w:rsid w:val="00E9789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rsid w:val="00E9789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rsid w:val="00E9789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rsid w:val="00E97892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rsid w:val="00E97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lorida2">
    <w:name w:val="Table Colorful 2"/>
    <w:basedOn w:val="Tabelanormal"/>
    <w:rsid w:val="00BF7DD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BF7D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rsid w:val="00BF7DD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rsid w:val="00BF7DD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rsid w:val="00BF7DD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rsid w:val="00BF7D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rsid w:val="00BF7D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rsid w:val="00BF7DD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elasimples2">
    <w:name w:val="Tabela simples 2"/>
    <w:basedOn w:val="Tabelanormal"/>
    <w:rsid w:val="000520F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D134F3"/>
    <w:rPr>
      <w:color w:val="0000FF"/>
      <w:u w:val="single"/>
    </w:rPr>
  </w:style>
  <w:style w:type="character" w:customStyle="1" w:styleId="CabealhoChar">
    <w:name w:val="Cabeçalho Char"/>
    <w:link w:val="Cabealho"/>
    <w:rsid w:val="00C065ED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6E550E"/>
    <w:rPr>
      <w:sz w:val="24"/>
      <w:szCs w:val="24"/>
    </w:rPr>
  </w:style>
  <w:style w:type="paragraph" w:styleId="Textodebalo">
    <w:name w:val="Balloon Text"/>
    <w:basedOn w:val="Normal"/>
    <w:link w:val="TextodebaloChar"/>
    <w:rsid w:val="00A6203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A62038"/>
    <w:rPr>
      <w:rFonts w:ascii="Segoe UI" w:hAnsi="Segoe UI" w:cs="Segoe UI"/>
      <w:sz w:val="18"/>
      <w:szCs w:val="18"/>
    </w:rPr>
  </w:style>
  <w:style w:type="paragraph" w:styleId="Reviso">
    <w:name w:val="Revision"/>
    <w:hidden/>
    <w:uiPriority w:val="99"/>
    <w:semiHidden/>
    <w:rsid w:val="00F2460F"/>
    <w:rPr>
      <w:sz w:val="24"/>
      <w:szCs w:val="24"/>
    </w:rPr>
  </w:style>
  <w:style w:type="character" w:styleId="Refdecomentrio">
    <w:name w:val="annotation reference"/>
    <w:rsid w:val="008D354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8D354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8D3548"/>
  </w:style>
  <w:style w:type="paragraph" w:styleId="Assuntodocomentrio">
    <w:name w:val="annotation subject"/>
    <w:basedOn w:val="Textodecomentrio"/>
    <w:next w:val="Textodecomentrio"/>
    <w:link w:val="AssuntodocomentrioChar"/>
    <w:rsid w:val="008D3548"/>
    <w:rPr>
      <w:b/>
      <w:bCs/>
    </w:rPr>
  </w:style>
  <w:style w:type="character" w:customStyle="1" w:styleId="AssuntodocomentrioChar">
    <w:name w:val="Assunto do comentário Char"/>
    <w:link w:val="Assuntodocomentrio"/>
    <w:rsid w:val="008D3548"/>
    <w:rPr>
      <w:b/>
      <w:bCs/>
    </w:rPr>
  </w:style>
  <w:style w:type="paragraph" w:styleId="PargrafodaLista">
    <w:name w:val="List Paragraph"/>
    <w:basedOn w:val="Normal"/>
    <w:uiPriority w:val="34"/>
    <w:qFormat/>
    <w:rsid w:val="000A583A"/>
    <w:pPr>
      <w:ind w:left="708"/>
    </w:pPr>
  </w:style>
  <w:style w:type="character" w:styleId="HiperlinkVisitado">
    <w:name w:val="FollowedHyperlink"/>
    <w:rsid w:val="001931E4"/>
    <w:rPr>
      <w:color w:val="954F72"/>
      <w:u w:val="single"/>
    </w:rPr>
  </w:style>
  <w:style w:type="character" w:customStyle="1" w:styleId="Ttulo3Char">
    <w:name w:val="Título 3 Char"/>
    <w:link w:val="Ttulo3"/>
    <w:rsid w:val="00026D13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rcam.org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14757-16B2-464B-BCB2-0620AF84E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REQUERIMENTO PARA ORGANIZAÇÕES CONTÁBEIS</vt:lpstr>
    </vt:vector>
  </TitlesOfParts>
  <Company>CFC</Company>
  <LinksUpToDate>false</LinksUpToDate>
  <CharactersWithSpaces>2698</CharactersWithSpaces>
  <SharedDoc>false</SharedDoc>
  <HLinks>
    <vt:vector size="6" baseType="variant">
      <vt:variant>
        <vt:i4>196675</vt:i4>
      </vt:variant>
      <vt:variant>
        <vt:i4>0</vt:i4>
      </vt:variant>
      <vt:variant>
        <vt:i4>0</vt:i4>
      </vt:variant>
      <vt:variant>
        <vt:i4>5</vt:i4>
      </vt:variant>
      <vt:variant>
        <vt:lpwstr>http://www.crcam.org.br/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 PARA ORGANIZAÇÕES CONTÁBEIS</dc:title>
  <dc:subject/>
  <dc:creator>Conselho Federal de Contabilidade</dc:creator>
  <cp:keywords/>
  <cp:lastModifiedBy>Tallys Arthur Alves de Souza</cp:lastModifiedBy>
  <cp:revision>4</cp:revision>
  <cp:lastPrinted>2022-08-25T20:28:00Z</cp:lastPrinted>
  <dcterms:created xsi:type="dcterms:W3CDTF">2025-12-02T15:33:00Z</dcterms:created>
  <dcterms:modified xsi:type="dcterms:W3CDTF">2025-12-02T16:16:00Z</dcterms:modified>
</cp:coreProperties>
</file>